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F040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E842FC1" wp14:editId="30290829">
            <wp:extent cx="590550" cy="981075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2AC8EA" wp14:editId="516A7F71">
            <wp:simplePos x="0" y="0"/>
            <wp:positionH relativeFrom="column">
              <wp:posOffset>24766</wp:posOffset>
            </wp:positionH>
            <wp:positionV relativeFrom="paragraph">
              <wp:posOffset>12065</wp:posOffset>
            </wp:positionV>
            <wp:extent cx="981075" cy="942975"/>
            <wp:effectExtent l="0" t="0" r="0" b="0"/>
            <wp:wrapSquare wrapText="bothSides" distT="0" distB="0" distL="114300" distR="114300"/>
            <wp:docPr id="19" name="image2.jpg" descr="logo MINEDU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MINEDUC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1FCC62" w14:textId="26871084" w:rsidR="00F76E12" w:rsidRDefault="00F76E12" w:rsidP="00881A23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14:paraId="269152C6" w14:textId="77777777" w:rsidR="00881A23" w:rsidRDefault="00881A23" w:rsidP="00881A23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14:paraId="03F0C36A" w14:textId="720C8A0F" w:rsidR="00F76E12" w:rsidRDefault="0003691B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ANEXO N°1</w:t>
      </w:r>
    </w:p>
    <w:p w14:paraId="661965D8" w14:textId="77777777" w:rsidR="00E948C0" w:rsidRDefault="00E948C0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46857DFE" w14:textId="77777777" w:rsidR="00F76E12" w:rsidRDefault="0003691B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FICHA DE POSTULACIÓN</w:t>
      </w:r>
    </w:p>
    <w:p w14:paraId="0A3F53DE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3A810FEA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ANTECEDENTES DEL O LA POSTULANTE</w:t>
      </w:r>
    </w:p>
    <w:p w14:paraId="044C5A8E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7"/>
        <w:tblW w:w="9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3131"/>
        <w:gridCol w:w="3069"/>
      </w:tblGrid>
      <w:tr w:rsidR="00F76E12" w14:paraId="386A4602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A533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Apellido Paterno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3E10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Apellido Materno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CFEC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Nombres</w:t>
            </w:r>
          </w:p>
        </w:tc>
      </w:tr>
      <w:tr w:rsidR="00F76E12" w14:paraId="7E1F08BF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A2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E83E6A6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4586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E9A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102CA611" w14:textId="77777777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953B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Título Profesional</w:t>
            </w:r>
          </w:p>
        </w:tc>
      </w:tr>
      <w:tr w:rsidR="00F76E12" w14:paraId="3A354858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A568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1295C824" w14:textId="77777777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2F56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Correo Electrónico Autorizado para el presente Concurso</w:t>
            </w:r>
          </w:p>
        </w:tc>
      </w:tr>
      <w:tr w:rsidR="00F76E12" w14:paraId="079795F5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D50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59E275BA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7E8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Dirección Particular</w:t>
            </w:r>
          </w:p>
        </w:tc>
      </w:tr>
      <w:tr w:rsidR="00F76E12" w14:paraId="15D6D9ED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505D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4D197AC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2047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Teléfono Particular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3310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Teléfono Móvil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BC9D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Otros Teléfonos Contacto</w:t>
            </w:r>
          </w:p>
        </w:tc>
      </w:tr>
      <w:tr w:rsidR="00F76E12" w14:paraId="022E5DA4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63A5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E5F99B1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F2B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3BE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47CB1ED1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66A0148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La presente postulación implica mi aceptación íntegra de las Bases del presente Proceso de Selección, a las cuales me someto desde ya.</w:t>
      </w:r>
    </w:p>
    <w:p w14:paraId="3BC01155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265AC1D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Declaro, asimismo, mi disponibilidad real para desempeñarme en la Universidad de Aysén.</w:t>
      </w:r>
    </w:p>
    <w:p w14:paraId="2188C441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16DDC4C9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4D31E52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23F1EAF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________________________________________</w:t>
      </w:r>
    </w:p>
    <w:p w14:paraId="0A88F2D3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Firma</w:t>
      </w:r>
    </w:p>
    <w:p w14:paraId="42D8348F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7B653CB8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75D758D3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Fecha: __________________________</w:t>
      </w:r>
    </w:p>
    <w:p w14:paraId="61778BC3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14:paraId="4239B472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3ACC55E0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C0751C2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FD86215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3B379AF8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F40DFAD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6D1E9E8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E073F00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0708B50D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74166339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19E9880E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F154ECA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F7C5CB8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0FDE7AB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67AD6961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02B09B6A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C46D792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4C8E05F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39546F4F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773EF885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5D109D1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7F72685F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631AEF5C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1B5D772A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6BB13875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08CFD52C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831A56B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385EC695" w14:textId="77777777" w:rsidR="00A13697" w:rsidRDefault="00A13697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bookmarkStart w:id="0" w:name="_GoBack"/>
      <w:bookmarkEnd w:id="0"/>
    </w:p>
    <w:p w14:paraId="26F51D05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46708F5" w14:textId="77777777" w:rsidR="00F76E12" w:rsidRDefault="0003691B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ANEXO </w:t>
      </w:r>
      <w:proofErr w:type="spellStart"/>
      <w:r>
        <w:rPr>
          <w:rFonts w:ascii="Garamond" w:eastAsia="Garamond" w:hAnsi="Garamond" w:cs="Garamond"/>
          <w:b/>
          <w:sz w:val="20"/>
          <w:szCs w:val="20"/>
        </w:rPr>
        <w:t>N°</w:t>
      </w:r>
      <w:proofErr w:type="spellEnd"/>
      <w:r>
        <w:rPr>
          <w:rFonts w:ascii="Garamond" w:eastAsia="Garamond" w:hAnsi="Garamond" w:cs="Garamond"/>
          <w:b/>
          <w:sz w:val="20"/>
          <w:szCs w:val="20"/>
        </w:rPr>
        <w:t xml:space="preserve"> 2 </w:t>
      </w:r>
    </w:p>
    <w:p w14:paraId="1FCF6510" w14:textId="77777777" w:rsidR="00F76E12" w:rsidRDefault="00F76E12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7264EA48" w14:textId="77777777" w:rsidR="00F76E12" w:rsidRDefault="0003691B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CURRÍCULUM VITAE</w:t>
      </w:r>
    </w:p>
    <w:p w14:paraId="247CB356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EF8A25D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IDENTIFICACIÓN DEL POSTULANTE</w:t>
      </w:r>
    </w:p>
    <w:p w14:paraId="0379A580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tbl>
      <w:tblPr>
        <w:tblStyle w:val="affffffffffff8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76E12" w14:paraId="1EB642F2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DF90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Apellido Paterno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7CC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Apellido Materno</w:t>
            </w:r>
          </w:p>
        </w:tc>
      </w:tr>
      <w:tr w:rsidR="00F76E12" w14:paraId="65656723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0C4A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4C9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7418A2CE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8B58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Nombres</w:t>
            </w:r>
          </w:p>
        </w:tc>
      </w:tr>
      <w:tr w:rsidR="00F76E12" w14:paraId="31011247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B22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9ADBA03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09BC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TELEFONO PARTICULAR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FE8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TELEFONO MOVIL</w:t>
            </w:r>
          </w:p>
        </w:tc>
      </w:tr>
      <w:tr w:rsidR="00F76E12" w14:paraId="25644F5D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771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464B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158263A6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6B65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Correo Electrónico Autorizado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B58B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11B1EE75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9C17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7215B8A5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6599058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1.- TITULOS PROFESIONAL(ES), Y O GRADOS </w:t>
      </w:r>
      <w:r>
        <w:rPr>
          <w:rFonts w:ascii="Garamond" w:eastAsia="Garamond" w:hAnsi="Garamond" w:cs="Garamond"/>
          <w:sz w:val="20"/>
          <w:szCs w:val="20"/>
        </w:rPr>
        <w:t>*Completar sólo si corresponde, indicando sólo aquellos con certificados</w:t>
      </w:r>
    </w:p>
    <w:p w14:paraId="75036A4A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9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76E12" w14:paraId="7FB7E37E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8F6C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TITULO</w:t>
            </w:r>
          </w:p>
        </w:tc>
      </w:tr>
      <w:tr w:rsidR="00F76E12" w14:paraId="1958D2C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60FE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234B2DC4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FD3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A1F6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EGRESO (mm,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2F7AB733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720D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18E5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62FDD31E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E73D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FECHA TITULACION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6B1F4D64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1C6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B5CE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42E45966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DFF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F76E12" w14:paraId="241076C1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C0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26A880AA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a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76E12" w14:paraId="64C798F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63A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TITULO</w:t>
            </w:r>
          </w:p>
        </w:tc>
      </w:tr>
      <w:tr w:rsidR="00F76E12" w14:paraId="308D161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7FDD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486C5A5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4F7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C25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EGRESO (mm,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70D66405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F61A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0EE7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737BAF2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052E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FECHA TITULACION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6B09B0C1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EF6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C96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33C74285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DB7D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F76E12" w14:paraId="55D53ED2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C8B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70D7ECCE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b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F76E12" w14:paraId="1366C5C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97F8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POSTGRADO</w:t>
            </w:r>
          </w:p>
        </w:tc>
      </w:tr>
      <w:tr w:rsidR="00F76E12" w14:paraId="47160E4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73F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E8A0BB5" w14:textId="77777777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0A2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MES Y AÑO DE EGRESO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CCD6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6A1941D9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C9B0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UNIVERSIDAD QUE OTORGA POSTGRADO</w:t>
            </w:r>
          </w:p>
        </w:tc>
      </w:tr>
      <w:tr w:rsidR="00F76E12" w14:paraId="29BFB7A4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04A9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3AF4C5CD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c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F76E12" w14:paraId="6B77EE66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E4A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POSTGRADO</w:t>
            </w:r>
          </w:p>
        </w:tc>
      </w:tr>
      <w:tr w:rsidR="00F76E12" w14:paraId="20646EB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A002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1AD53B02" w14:textId="77777777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51B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MES Y AÑO DE EGRESO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6FD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624EB276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8011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UNIVERSIDAD QUE OTORGA POSTGRADO</w:t>
            </w:r>
          </w:p>
        </w:tc>
      </w:tr>
      <w:tr w:rsidR="00F76E12" w14:paraId="195790B4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21B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4F571A64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B9C3DBB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2.- OTROS ANTECEDENTES ACADÉMICOS </w:t>
      </w:r>
    </w:p>
    <w:p w14:paraId="13F92553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*(Indicar sólo aquellos con certificados, los demás no serán ponderados ni considerados)</w:t>
      </w:r>
    </w:p>
    <w:p w14:paraId="58199454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d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76E12" w14:paraId="34AA74B9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36AD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 POST TITULOS/OTROS</w:t>
            </w:r>
          </w:p>
        </w:tc>
      </w:tr>
      <w:tr w:rsidR="00F76E12" w14:paraId="3A200FAA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9F0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662859FE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BE6D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5B5A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044D000E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5E5C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746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1907C3DF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e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F76E12" w14:paraId="36827E9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10FC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 POST TITULOS/OTROS</w:t>
            </w:r>
          </w:p>
        </w:tc>
      </w:tr>
      <w:tr w:rsidR="00F76E12" w14:paraId="0C1EA976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62E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249A0A24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C52C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F06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2A3E8D30" w14:textId="77777777">
        <w:trPr>
          <w:trHeight w:val="419"/>
        </w:trPr>
        <w:tc>
          <w:tcPr>
            <w:tcW w:w="4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83CA70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FA0FD8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3CBB3B5C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3.- CAPACITACION </w:t>
      </w:r>
      <w:r>
        <w:rPr>
          <w:rFonts w:ascii="Garamond" w:eastAsia="Garamond" w:hAnsi="Garamond" w:cs="Garamond"/>
          <w:sz w:val="20"/>
          <w:szCs w:val="20"/>
        </w:rPr>
        <w:t>(Indicar sólo aquellos con certificados)</w:t>
      </w:r>
    </w:p>
    <w:p w14:paraId="75E118DA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F76E12" w14:paraId="6538C101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5AA1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 CURSO Y/O SEMINARIO</w:t>
            </w:r>
          </w:p>
        </w:tc>
      </w:tr>
      <w:tr w:rsidR="00F76E12" w14:paraId="412408A6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407E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44634714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B135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FD1E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50F3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HORAS DURACION</w:t>
            </w:r>
          </w:p>
        </w:tc>
      </w:tr>
      <w:tr w:rsidR="00F76E12" w14:paraId="4DB1AAFC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AB1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C57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CCE8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33F9630F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0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F76E12" w14:paraId="7563CD3E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044E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 CURSO Y/O SEMINARIO</w:t>
            </w:r>
          </w:p>
        </w:tc>
      </w:tr>
      <w:tr w:rsidR="00F76E12" w14:paraId="0EF54838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A79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59F38BD8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5206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AD89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3642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HORAS DURACION</w:t>
            </w:r>
          </w:p>
        </w:tc>
      </w:tr>
      <w:tr w:rsidR="00F76E12" w14:paraId="0D545E99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BFB2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14E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0CD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78BDCC73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1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F76E12" w14:paraId="11CAB2EF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52D0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 CURSO Y/O SEMINARIO</w:t>
            </w:r>
          </w:p>
        </w:tc>
      </w:tr>
      <w:tr w:rsidR="00F76E12" w14:paraId="1984414C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253C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52DAD59D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B391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6292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4AEA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HORAS DURACION</w:t>
            </w:r>
          </w:p>
        </w:tc>
      </w:tr>
      <w:tr w:rsidR="00F76E12" w14:paraId="34834908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C360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FD75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6B8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2B9589F4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2DA2B83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6C3FA36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4.- ÚLTIMO CARGO DESARROLLADO O EN DESARROLLO</w:t>
      </w:r>
    </w:p>
    <w:p w14:paraId="4762B73E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(Sólo cuando corresponda)</w:t>
      </w:r>
    </w:p>
    <w:p w14:paraId="311CA642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2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5"/>
      </w:tblGrid>
      <w:tr w:rsidR="00F76E12" w14:paraId="0D50D313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F88F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CARGO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63D5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5BE036B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3A92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 /EMPRESA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D57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250C793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7B4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DEPTO, GERENCIA, UNIDAD O AREA DE DESEMPEÑO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F18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5BB9955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9A48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DURACIÓN DEL CARGO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B1CB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7FD27AC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0A87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DESDE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CCE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177AA6A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0C5E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5787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00CB9EC6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B2AE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FUNCIONES PRINCIPALES (descripción de funciones realizadas y principales logros)</w:t>
            </w:r>
          </w:p>
        </w:tc>
      </w:tr>
      <w:tr w:rsidR="00F76E12" w14:paraId="7CE0BE76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B21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63A59D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794A73D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54F7C195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3FCA4FC4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4.- EXPERIENCIA LABORAL</w:t>
      </w:r>
    </w:p>
    <w:p w14:paraId="4F62D57D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La experiencia laboral, debe contar con algún verificador emitido por la misma entidad</w:t>
      </w:r>
      <w:r w:rsidR="00A33584"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1DA4FA99" w14:textId="77777777" w:rsidR="00A33584" w:rsidRDefault="00A33584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3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3"/>
        <w:gridCol w:w="2367"/>
        <w:gridCol w:w="4440"/>
      </w:tblGrid>
      <w:tr w:rsidR="00F76E12" w14:paraId="6AF6A8F4" w14:textId="77777777">
        <w:tc>
          <w:tcPr>
            <w:tcW w:w="2023" w:type="dxa"/>
          </w:tcPr>
          <w:p w14:paraId="5D2E7F6B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Institución/Empresa</w:t>
            </w:r>
          </w:p>
        </w:tc>
        <w:tc>
          <w:tcPr>
            <w:tcW w:w="2367" w:type="dxa"/>
          </w:tcPr>
          <w:p w14:paraId="5BDB22C8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Periodo de desempeño </w:t>
            </w:r>
          </w:p>
          <w:p w14:paraId="00D2369D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(desde – hasta)</w:t>
            </w:r>
          </w:p>
          <w:p w14:paraId="1B85E45A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14:paraId="7A9616D3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Cargo y Funciones realizadas</w:t>
            </w:r>
          </w:p>
        </w:tc>
      </w:tr>
      <w:tr w:rsidR="00F76E12" w14:paraId="1F573AC8" w14:textId="77777777">
        <w:tc>
          <w:tcPr>
            <w:tcW w:w="2023" w:type="dxa"/>
          </w:tcPr>
          <w:p w14:paraId="13BC8A76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367" w:type="dxa"/>
          </w:tcPr>
          <w:p w14:paraId="4318810C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14:paraId="1E1B7B55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5EE94DEA" w14:textId="77777777">
        <w:tc>
          <w:tcPr>
            <w:tcW w:w="2023" w:type="dxa"/>
          </w:tcPr>
          <w:p w14:paraId="7076C865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367" w:type="dxa"/>
          </w:tcPr>
          <w:p w14:paraId="17F2BE4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14:paraId="567B9AAA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2F241191" w14:textId="77777777">
        <w:tc>
          <w:tcPr>
            <w:tcW w:w="2023" w:type="dxa"/>
          </w:tcPr>
          <w:p w14:paraId="375EE1E6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367" w:type="dxa"/>
          </w:tcPr>
          <w:p w14:paraId="4E0D10DE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440" w:type="dxa"/>
          </w:tcPr>
          <w:p w14:paraId="664CE618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15C2C244" w14:textId="77777777" w:rsidR="00F76E12" w:rsidRDefault="00F76E12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6BA37554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4"/>
        <w:tblW w:w="880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000"/>
      </w:tblGrid>
      <w:tr w:rsidR="00F76E12" w14:paraId="3AF14548" w14:textId="77777777">
        <w:trPr>
          <w:trHeight w:val="200"/>
        </w:trPr>
        <w:tc>
          <w:tcPr>
            <w:tcW w:w="8805" w:type="dxa"/>
            <w:gridSpan w:val="2"/>
          </w:tcPr>
          <w:p w14:paraId="78D9146B" w14:textId="77777777" w:rsidR="00F76E12" w:rsidRDefault="0003691B">
            <w:pPr>
              <w:jc w:val="both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Referencia 1</w:t>
            </w:r>
          </w:p>
        </w:tc>
      </w:tr>
      <w:tr w:rsidR="00F76E12" w14:paraId="030969C7" w14:textId="77777777">
        <w:tc>
          <w:tcPr>
            <w:tcW w:w="2805" w:type="dxa"/>
          </w:tcPr>
          <w:p w14:paraId="54FBB119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Institución/Empresa</w:t>
            </w:r>
          </w:p>
        </w:tc>
        <w:tc>
          <w:tcPr>
            <w:tcW w:w="6000" w:type="dxa"/>
          </w:tcPr>
          <w:p w14:paraId="56C5F308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72DA48F2" w14:textId="77777777">
        <w:tc>
          <w:tcPr>
            <w:tcW w:w="2805" w:type="dxa"/>
          </w:tcPr>
          <w:p w14:paraId="1B2BB20A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 Completo</w:t>
            </w:r>
          </w:p>
        </w:tc>
        <w:tc>
          <w:tcPr>
            <w:tcW w:w="6000" w:type="dxa"/>
          </w:tcPr>
          <w:p w14:paraId="7659ECB1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7EA48B51" w14:textId="77777777">
        <w:tc>
          <w:tcPr>
            <w:tcW w:w="2805" w:type="dxa"/>
          </w:tcPr>
          <w:p w14:paraId="3B2D557D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Cargo</w:t>
            </w:r>
          </w:p>
        </w:tc>
        <w:tc>
          <w:tcPr>
            <w:tcW w:w="6000" w:type="dxa"/>
          </w:tcPr>
          <w:p w14:paraId="553573B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3A33DE46" w14:textId="77777777">
        <w:tc>
          <w:tcPr>
            <w:tcW w:w="2805" w:type="dxa"/>
          </w:tcPr>
          <w:p w14:paraId="098194D8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</w:t>
            </w:r>
          </w:p>
        </w:tc>
        <w:tc>
          <w:tcPr>
            <w:tcW w:w="6000" w:type="dxa"/>
          </w:tcPr>
          <w:p w14:paraId="4B37E408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455C80A4" w14:textId="77777777">
        <w:tc>
          <w:tcPr>
            <w:tcW w:w="2805" w:type="dxa"/>
          </w:tcPr>
          <w:p w14:paraId="72E2F553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Contacto Correo y teléfono</w:t>
            </w:r>
          </w:p>
        </w:tc>
        <w:tc>
          <w:tcPr>
            <w:tcW w:w="6000" w:type="dxa"/>
          </w:tcPr>
          <w:p w14:paraId="07EA5F7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08BFE075" w14:textId="77777777" w:rsidR="00F76E12" w:rsidRDefault="00F76E12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4412A9EB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5"/>
        <w:tblW w:w="880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000"/>
      </w:tblGrid>
      <w:tr w:rsidR="00F76E12" w14:paraId="6C07439C" w14:textId="77777777">
        <w:trPr>
          <w:trHeight w:val="200"/>
        </w:trPr>
        <w:tc>
          <w:tcPr>
            <w:tcW w:w="8805" w:type="dxa"/>
            <w:gridSpan w:val="2"/>
          </w:tcPr>
          <w:p w14:paraId="1B0D65CE" w14:textId="77777777" w:rsidR="00F76E12" w:rsidRDefault="0003691B">
            <w:pPr>
              <w:jc w:val="both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Referencia 2</w:t>
            </w:r>
          </w:p>
        </w:tc>
      </w:tr>
      <w:tr w:rsidR="00F76E12" w14:paraId="670F0CCA" w14:textId="77777777">
        <w:tc>
          <w:tcPr>
            <w:tcW w:w="2805" w:type="dxa"/>
          </w:tcPr>
          <w:p w14:paraId="6DB9A537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Institución/Empresa</w:t>
            </w:r>
          </w:p>
        </w:tc>
        <w:tc>
          <w:tcPr>
            <w:tcW w:w="6000" w:type="dxa"/>
          </w:tcPr>
          <w:p w14:paraId="06041E67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54AA9A9E" w14:textId="77777777">
        <w:tc>
          <w:tcPr>
            <w:tcW w:w="2805" w:type="dxa"/>
          </w:tcPr>
          <w:p w14:paraId="476A8423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Nombre Completo</w:t>
            </w:r>
          </w:p>
        </w:tc>
        <w:tc>
          <w:tcPr>
            <w:tcW w:w="6000" w:type="dxa"/>
          </w:tcPr>
          <w:p w14:paraId="5C5C1BFD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EB4FEA5" w14:textId="77777777">
        <w:tc>
          <w:tcPr>
            <w:tcW w:w="2805" w:type="dxa"/>
          </w:tcPr>
          <w:p w14:paraId="2FFA73D8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Cargo</w:t>
            </w:r>
          </w:p>
        </w:tc>
        <w:tc>
          <w:tcPr>
            <w:tcW w:w="6000" w:type="dxa"/>
          </w:tcPr>
          <w:p w14:paraId="363AF425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40FA2D37" w14:textId="77777777">
        <w:tc>
          <w:tcPr>
            <w:tcW w:w="2805" w:type="dxa"/>
          </w:tcPr>
          <w:p w14:paraId="5099B331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</w:t>
            </w:r>
          </w:p>
        </w:tc>
        <w:tc>
          <w:tcPr>
            <w:tcW w:w="6000" w:type="dxa"/>
          </w:tcPr>
          <w:p w14:paraId="337C41EF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1FF0DA59" w14:textId="77777777">
        <w:tc>
          <w:tcPr>
            <w:tcW w:w="2805" w:type="dxa"/>
          </w:tcPr>
          <w:p w14:paraId="58A56415" w14:textId="77777777" w:rsidR="00F76E12" w:rsidRDefault="0003691B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Contacto Correo y teléfono</w:t>
            </w:r>
          </w:p>
        </w:tc>
        <w:tc>
          <w:tcPr>
            <w:tcW w:w="6000" w:type="dxa"/>
          </w:tcPr>
          <w:p w14:paraId="5BFD4FF2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75F53D3A" w14:textId="77777777" w:rsidR="00F76E12" w:rsidRDefault="00F76E12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14:paraId="5C3AE36A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14:paraId="5A333166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14:paraId="78FAF25D" w14:textId="77777777" w:rsidR="00F76E12" w:rsidRDefault="0003691B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  <w:r>
        <w:br w:type="page"/>
      </w:r>
    </w:p>
    <w:p w14:paraId="4E30D198" w14:textId="77777777" w:rsidR="00F76E12" w:rsidRDefault="0003691B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lastRenderedPageBreak/>
        <w:t>ANEXO N°3</w:t>
      </w:r>
    </w:p>
    <w:p w14:paraId="41E59F24" w14:textId="77777777" w:rsidR="00F76E12" w:rsidRDefault="00F76E12">
      <w:pPr>
        <w:spacing w:after="0" w:line="240" w:lineRule="auto"/>
        <w:jc w:val="center"/>
        <w:rPr>
          <w:rFonts w:ascii="Garamond" w:eastAsia="Garamond" w:hAnsi="Garamond" w:cs="Garamond"/>
          <w:sz w:val="20"/>
          <w:szCs w:val="20"/>
          <w:highlight w:val="cyan"/>
        </w:rPr>
      </w:pPr>
    </w:p>
    <w:p w14:paraId="211709A3" w14:textId="77777777" w:rsidR="00F76E12" w:rsidRDefault="0003691B">
      <w:pPr>
        <w:spacing w:after="0" w:line="240" w:lineRule="auto"/>
        <w:ind w:left="360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ACREDITACIÓN EXPERIENCIA LABORAL Y QUE PRESENTAN CARTA DE RECOMENDACIÓN</w:t>
      </w:r>
      <w:r w:rsidR="00E35FAC">
        <w:rPr>
          <w:rFonts w:ascii="Garamond" w:eastAsia="Garamond" w:hAnsi="Garamond" w:cs="Garamond"/>
          <w:b/>
          <w:sz w:val="20"/>
          <w:szCs w:val="20"/>
        </w:rPr>
        <w:t xml:space="preserve"> Y/O</w:t>
      </w:r>
      <w:r w:rsidR="00A77D4E">
        <w:rPr>
          <w:rFonts w:ascii="Garamond" w:eastAsia="Garamond" w:hAnsi="Garamond" w:cs="Garamond"/>
          <w:b/>
          <w:sz w:val="20"/>
          <w:szCs w:val="20"/>
        </w:rPr>
        <w:t xml:space="preserve"> CERTIFICADO LABORAL</w:t>
      </w:r>
      <w:r>
        <w:rPr>
          <w:rFonts w:ascii="Garamond" w:eastAsia="Garamond" w:hAnsi="Garamond" w:cs="Garamond"/>
          <w:b/>
          <w:sz w:val="20"/>
          <w:szCs w:val="20"/>
        </w:rPr>
        <w:t xml:space="preserve"> COMO VERIFICADORES</w:t>
      </w:r>
    </w:p>
    <w:p w14:paraId="0BD978BA" w14:textId="77777777" w:rsidR="00F76E12" w:rsidRDefault="00F76E12">
      <w:pPr>
        <w:spacing w:after="0" w:line="240" w:lineRule="auto"/>
        <w:ind w:left="360"/>
        <w:jc w:val="center"/>
        <w:rPr>
          <w:rFonts w:ascii="Garamond" w:eastAsia="Garamond" w:hAnsi="Garamond" w:cs="Garamond"/>
          <w:sz w:val="20"/>
          <w:szCs w:val="20"/>
          <w:highlight w:val="cyan"/>
        </w:rPr>
      </w:pPr>
    </w:p>
    <w:p w14:paraId="30F92820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En el presente anexo, solo debe incluir experiencia laboral que cuente con carta de recomendación </w:t>
      </w:r>
      <w:r w:rsidR="00E35FAC">
        <w:rPr>
          <w:rFonts w:ascii="Garamond" w:eastAsia="Garamond" w:hAnsi="Garamond" w:cs="Garamond"/>
          <w:sz w:val="20"/>
          <w:szCs w:val="20"/>
        </w:rPr>
        <w:t xml:space="preserve">y/o </w:t>
      </w:r>
      <w:r>
        <w:rPr>
          <w:rFonts w:ascii="Garamond" w:eastAsia="Garamond" w:hAnsi="Garamond" w:cs="Garamond"/>
          <w:sz w:val="20"/>
          <w:szCs w:val="20"/>
        </w:rPr>
        <w:t>certificado laboral, todas incluidas/s en mismo archivo y mismo orden en el que se presenta la información</w:t>
      </w:r>
      <w:r w:rsidR="00091E17">
        <w:rPr>
          <w:rFonts w:ascii="Garamond" w:eastAsia="Garamond" w:hAnsi="Garamond" w:cs="Garamond"/>
          <w:sz w:val="20"/>
          <w:szCs w:val="20"/>
        </w:rPr>
        <w:t xml:space="preserve">, antigüedad </w:t>
      </w:r>
      <w:r w:rsidR="004418BB">
        <w:rPr>
          <w:rFonts w:ascii="Garamond" w:eastAsia="Garamond" w:hAnsi="Garamond" w:cs="Garamond"/>
          <w:sz w:val="20"/>
          <w:szCs w:val="20"/>
        </w:rPr>
        <w:t xml:space="preserve">del </w:t>
      </w:r>
      <w:proofErr w:type="spellStart"/>
      <w:r w:rsidR="004418BB">
        <w:rPr>
          <w:rFonts w:ascii="Garamond" w:eastAsia="Garamond" w:hAnsi="Garamond" w:cs="Garamond"/>
          <w:sz w:val="20"/>
          <w:szCs w:val="20"/>
        </w:rPr>
        <w:t>documento</w:t>
      </w:r>
      <w:r w:rsidR="00091E17">
        <w:rPr>
          <w:rFonts w:ascii="Garamond" w:eastAsia="Garamond" w:hAnsi="Garamond" w:cs="Garamond"/>
          <w:sz w:val="20"/>
          <w:szCs w:val="20"/>
        </w:rPr>
        <w:t>no</w:t>
      </w:r>
      <w:proofErr w:type="spellEnd"/>
      <w:r w:rsidR="00091E17">
        <w:rPr>
          <w:rFonts w:ascii="Garamond" w:eastAsia="Garamond" w:hAnsi="Garamond" w:cs="Garamond"/>
          <w:sz w:val="20"/>
          <w:szCs w:val="20"/>
        </w:rPr>
        <w:t xml:space="preserve"> mayor a 6 meses.</w:t>
      </w:r>
    </w:p>
    <w:p w14:paraId="61852213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6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63"/>
        <w:gridCol w:w="4628"/>
      </w:tblGrid>
      <w:tr w:rsidR="00F76E12" w14:paraId="6111781A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138F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3AEC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4546118A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DC3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 /EMPRESA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B666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279867ED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499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DEPTO, GERENCIA, UNIDAD O AREA DE DESEMPEÑO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26C7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5C280CFE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BB74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DURACIÓN DEL CARGO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0824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23EA3009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3CB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DESDE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7C37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49F5E389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8C07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E2AC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3C2E70A2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CCC4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FUNCIONES PRINCIPALES DESARROLLADAS EN EL 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7EC7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descripción de funciones realizadas y principales logros</w:t>
            </w:r>
          </w:p>
        </w:tc>
      </w:tr>
      <w:tr w:rsidR="00F76E12" w14:paraId="72DA5713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3D69C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VERIFICADOR CARTA DE RECOMENDACIÓN</w:t>
            </w:r>
            <w:r w:rsidR="00091E17">
              <w:rPr>
                <w:rFonts w:ascii="Garamond" w:eastAsia="Garamond" w:hAnsi="Garamond" w:cs="Garamond"/>
                <w:sz w:val="20"/>
                <w:szCs w:val="20"/>
              </w:rPr>
              <w:t xml:space="preserve"> Y/O CERTIFICADO LABORAL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N°1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FDC2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Emitida por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C236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(Nombre y Apellido)</w:t>
            </w:r>
          </w:p>
        </w:tc>
      </w:tr>
      <w:tr w:rsidR="00F76E12" w14:paraId="38AA1BA2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B5C5A" w14:textId="77777777" w:rsidR="00F76E12" w:rsidRDefault="00F7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CAA1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Datos de Contacto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4579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(correo electrónico /fono)</w:t>
            </w:r>
          </w:p>
        </w:tc>
      </w:tr>
      <w:tr w:rsidR="00F76E12" w14:paraId="0E38482E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2E62C" w14:textId="77777777" w:rsidR="00F76E12" w:rsidRDefault="00F7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1B66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Fecha documento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E3CE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2035C762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A2EB6B2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fffffffffffff7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63"/>
        <w:gridCol w:w="4628"/>
      </w:tblGrid>
      <w:tr w:rsidR="00F76E12" w14:paraId="26DA4950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9810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9001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28899F7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3876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INSTITUCIÓN /EMPRESA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DBC3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37DE261E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4F34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DEPTO, GERENCIA, UNIDAD O AREA DE DESEMPEÑO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59C1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F76E12" w14:paraId="05191095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210B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DURACIÓN DEL CARGO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7C29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2A41C117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5E2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DESDE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9F5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67FC60A7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4F7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HASTA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57C2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dd,mm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,aaaa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F76E12" w14:paraId="55C47F8E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C2D4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FUNCIONES PRINCIPALES DESARROLLADAS EN EL 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28E4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descripción de funciones realizadas y principales logros</w:t>
            </w:r>
          </w:p>
        </w:tc>
      </w:tr>
      <w:tr w:rsidR="00F76E12" w14:paraId="25567979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E446C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VERIFICADOR CARTA DE RECOMENDACIÓN</w:t>
            </w:r>
            <w:r w:rsidR="00091E17">
              <w:rPr>
                <w:rFonts w:ascii="Garamond" w:eastAsia="Garamond" w:hAnsi="Garamond" w:cs="Garamond"/>
                <w:sz w:val="20"/>
                <w:szCs w:val="20"/>
              </w:rPr>
              <w:t xml:space="preserve"> Y/O CERTIFICADO LAABORAL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N°2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DB45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Emitida por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BF9B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(Nombre y Apellido)</w:t>
            </w:r>
          </w:p>
        </w:tc>
      </w:tr>
      <w:tr w:rsidR="00F76E12" w14:paraId="3B15FEC6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EDA79" w14:textId="77777777" w:rsidR="00F76E12" w:rsidRDefault="00F7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FA51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Datos de Contacto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F5A2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(correo electrónico /fono)</w:t>
            </w:r>
          </w:p>
        </w:tc>
      </w:tr>
      <w:tr w:rsidR="00F76E12" w14:paraId="42E14699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BD13D" w14:textId="77777777" w:rsidR="00F76E12" w:rsidRDefault="00F7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842" w14:textId="77777777" w:rsidR="00F76E12" w:rsidRDefault="0003691B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Fecha documento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F9C8" w14:textId="77777777" w:rsidR="00F76E12" w:rsidRDefault="00F76E12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575E265C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1F27BE6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E8816A5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5D9ADF5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AF346B4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51EC31CB" w14:textId="77777777" w:rsidR="00F76E12" w:rsidRDefault="00F76E12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14:paraId="6D3F20BE" w14:textId="77777777" w:rsidR="00F76E12" w:rsidRDefault="00F76E12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14:paraId="29D81DB9" w14:textId="77777777" w:rsidR="00F76E12" w:rsidRDefault="00F76E12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</w:p>
    <w:p w14:paraId="62F9100E" w14:textId="77777777" w:rsidR="00F76E12" w:rsidRDefault="0003691B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  <w:r>
        <w:br w:type="page"/>
      </w:r>
    </w:p>
    <w:p w14:paraId="07E9DEBA" w14:textId="77777777" w:rsidR="00F76E12" w:rsidRDefault="0003691B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lastRenderedPageBreak/>
        <w:t>ANEXO N°4</w:t>
      </w:r>
    </w:p>
    <w:p w14:paraId="32123FCA" w14:textId="77777777" w:rsidR="00F76E12" w:rsidRDefault="00F76E12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01260765" w14:textId="77777777" w:rsidR="00F76E12" w:rsidRDefault="0003691B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DECLARACIÓN JURADA SIMPLE</w:t>
      </w:r>
    </w:p>
    <w:p w14:paraId="2AF66D75" w14:textId="77777777" w:rsidR="00F76E12" w:rsidRDefault="00F76E12">
      <w:pPr>
        <w:spacing w:after="0"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4AD1EB16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Nombres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>Apellidos</w:t>
      </w:r>
    </w:p>
    <w:tbl>
      <w:tblPr>
        <w:tblStyle w:val="afffffffffffff8"/>
        <w:tblW w:w="9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761"/>
      </w:tblGrid>
      <w:tr w:rsidR="00F76E12" w14:paraId="75B5D678" w14:textId="7777777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34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56E1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5BF1A68A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608EDA2B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RUN</w:t>
      </w:r>
    </w:p>
    <w:tbl>
      <w:tblPr>
        <w:tblStyle w:val="afffffffffffff9"/>
        <w:tblW w:w="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</w:tblGrid>
      <w:tr w:rsidR="00F76E12" w14:paraId="3B218C4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7BE3" w14:textId="77777777" w:rsidR="00F76E12" w:rsidRDefault="00F76E12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110E7CD2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73D74AA5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Declaro bajo juramento lo siguiente:</w:t>
      </w:r>
    </w:p>
    <w:p w14:paraId="25578B49" w14:textId="77777777" w:rsidR="00F76E12" w:rsidRDefault="0003691B">
      <w:pPr>
        <w:numPr>
          <w:ilvl w:val="0"/>
          <w:numId w:val="18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Tener salud compatible con el cargo (Artículo 12 letra c del Estatuto Administrativo)</w:t>
      </w:r>
    </w:p>
    <w:p w14:paraId="2A87465D" w14:textId="77777777" w:rsidR="00F76E12" w:rsidRDefault="0003691B">
      <w:pPr>
        <w:numPr>
          <w:ilvl w:val="0"/>
          <w:numId w:val="18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>
        <w:rPr>
          <w:rFonts w:ascii="Garamond" w:eastAsia="Garamond" w:hAnsi="Garamond" w:cs="Garamond"/>
          <w:sz w:val="20"/>
          <w:szCs w:val="20"/>
        </w:rPr>
        <w:t>e</w:t>
      </w:r>
      <w:proofErr w:type="gramEnd"/>
      <w:r>
        <w:rPr>
          <w:rFonts w:ascii="Garamond" w:eastAsia="Garamond" w:hAnsi="Garamond" w:cs="Garamond"/>
          <w:sz w:val="20"/>
          <w:szCs w:val="20"/>
        </w:rPr>
        <w:t xml:space="preserve"> del Estatuto Administrativo)</w:t>
      </w:r>
    </w:p>
    <w:p w14:paraId="22A32545" w14:textId="77777777" w:rsidR="00F76E12" w:rsidRDefault="0003691B">
      <w:pPr>
        <w:numPr>
          <w:ilvl w:val="0"/>
          <w:numId w:val="18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14:paraId="67D9867B" w14:textId="77777777" w:rsidR="00F76E12" w:rsidRDefault="0003691B">
      <w:pPr>
        <w:numPr>
          <w:ilvl w:val="0"/>
          <w:numId w:val="18"/>
        </w:num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No estar afecto a las inhabilidades e incompatibilidades administrativas señaladas en los artículos 54 y 56 ambos del DFL N°1/19.653 de 2000 del Ministerio Secretaría General de la Presidencia, que fija el texto refundido, coordinado y sistematizado de la Ley </w:t>
      </w:r>
      <w:proofErr w:type="spellStart"/>
      <w:r>
        <w:rPr>
          <w:rFonts w:ascii="Garamond" w:eastAsia="Garamond" w:hAnsi="Garamond" w:cs="Garamond"/>
          <w:sz w:val="20"/>
          <w:szCs w:val="20"/>
        </w:rPr>
        <w:t>N°</w:t>
      </w:r>
      <w:proofErr w:type="spellEnd"/>
      <w:r>
        <w:rPr>
          <w:rFonts w:ascii="Garamond" w:eastAsia="Garamond" w:hAnsi="Garamond" w:cs="Garamond"/>
          <w:sz w:val="20"/>
          <w:szCs w:val="20"/>
        </w:rPr>
        <w:t xml:space="preserve"> 18.575, Orgánica Constitucional de Bases Generales de la Administración del Estado.</w:t>
      </w:r>
    </w:p>
    <w:p w14:paraId="1F09024A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37A9900C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Para Constancia</w:t>
      </w:r>
    </w:p>
    <w:p w14:paraId="7F07FAEA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</w:p>
    <w:p w14:paraId="7031EC0D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639911A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29807F51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41A11D58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>_______________________</w:t>
      </w:r>
    </w:p>
    <w:p w14:paraId="5CEF876B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ab/>
        <w:t xml:space="preserve">              FIRMA</w:t>
      </w:r>
    </w:p>
    <w:p w14:paraId="6C2AF487" w14:textId="77777777" w:rsidR="00F76E12" w:rsidRDefault="0003691B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Fecha: _______________________</w:t>
      </w:r>
    </w:p>
    <w:p w14:paraId="46F3C505" w14:textId="77777777" w:rsidR="00F76E12" w:rsidRDefault="00F76E12">
      <w:pPr>
        <w:spacing w:after="0" w:line="24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10DA32E7" w14:textId="77777777" w:rsidR="00F76E12" w:rsidRDefault="00F76E12">
      <w:pPr>
        <w:spacing w:after="0" w:line="240" w:lineRule="auto"/>
        <w:rPr>
          <w:rFonts w:ascii="Garamond" w:eastAsia="Garamond" w:hAnsi="Garamond" w:cs="Garamond"/>
          <w:b/>
          <w:sz w:val="20"/>
          <w:szCs w:val="20"/>
        </w:rPr>
      </w:pPr>
    </w:p>
    <w:p w14:paraId="1DDF727B" w14:textId="77777777" w:rsidR="00F76E12" w:rsidRDefault="00F76E12">
      <w:pPr>
        <w:spacing w:after="0" w:line="240" w:lineRule="auto"/>
        <w:ind w:left="360"/>
        <w:rPr>
          <w:rFonts w:ascii="Garamond" w:eastAsia="Garamond" w:hAnsi="Garamond" w:cs="Garamond"/>
          <w:b/>
          <w:sz w:val="20"/>
          <w:szCs w:val="20"/>
        </w:rPr>
      </w:pPr>
    </w:p>
    <w:p w14:paraId="203792C1" w14:textId="77777777" w:rsidR="00F76E12" w:rsidRDefault="00F76E12">
      <w:pPr>
        <w:spacing w:after="0" w:line="240" w:lineRule="auto"/>
        <w:ind w:left="360"/>
        <w:rPr>
          <w:rFonts w:ascii="Garamond" w:eastAsia="Garamond" w:hAnsi="Garamond" w:cs="Garamond"/>
          <w:b/>
          <w:sz w:val="20"/>
          <w:szCs w:val="20"/>
        </w:rPr>
      </w:pPr>
    </w:p>
    <w:p w14:paraId="0F05C730" w14:textId="77777777" w:rsidR="00F76E12" w:rsidRDefault="00F76E12">
      <w:pPr>
        <w:spacing w:after="0" w:line="240" w:lineRule="auto"/>
        <w:ind w:left="360"/>
        <w:rPr>
          <w:rFonts w:ascii="Garamond" w:eastAsia="Garamond" w:hAnsi="Garamond" w:cs="Garamond"/>
          <w:b/>
          <w:sz w:val="20"/>
          <w:szCs w:val="20"/>
        </w:rPr>
      </w:pPr>
    </w:p>
    <w:p w14:paraId="01F8DEEA" w14:textId="20939142" w:rsidR="00091E17" w:rsidRDefault="0003691B">
      <w:pPr>
        <w:spacing w:after="0" w:line="240" w:lineRule="auto"/>
        <w:ind w:left="36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                                               </w:t>
      </w:r>
    </w:p>
    <w:p w14:paraId="438C6FBB" w14:textId="77777777" w:rsidR="00F76E12" w:rsidRDefault="0003691B" w:rsidP="00091E17">
      <w:pPr>
        <w:spacing w:after="0" w:line="240" w:lineRule="auto"/>
        <w:ind w:left="360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ANÓTESE, REGÍSTRESE Y COMUNÍQUESE.</w:t>
      </w:r>
    </w:p>
    <w:p w14:paraId="7DA71FAA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0F76BF96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59A096A9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00C0C1F1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7DDCE748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1EA19FDC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397E6CC0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421ED392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33A76F5E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39682F22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tbl>
      <w:tblPr>
        <w:tblStyle w:val="afffffffffffffa"/>
        <w:tblW w:w="8789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4395"/>
      </w:tblGrid>
      <w:tr w:rsidR="00F76E12" w14:paraId="0C6FBE8A" w14:textId="77777777">
        <w:tc>
          <w:tcPr>
            <w:tcW w:w="4394" w:type="dxa"/>
          </w:tcPr>
          <w:p w14:paraId="6CE4F7DA" w14:textId="77777777" w:rsidR="00F76E12" w:rsidRDefault="0003691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ISMAEL CASTRO VIZCARRA</w:t>
            </w:r>
          </w:p>
          <w:p w14:paraId="2705517F" w14:textId="77777777" w:rsidR="00F76E12" w:rsidRDefault="0003691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SECRETARIO GENERAL </w:t>
            </w:r>
          </w:p>
          <w:p w14:paraId="12142CD0" w14:textId="77777777" w:rsidR="00F76E12" w:rsidRDefault="0003691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UNIVERSIDAD DE AYSÉN</w:t>
            </w:r>
          </w:p>
        </w:tc>
        <w:tc>
          <w:tcPr>
            <w:tcW w:w="4395" w:type="dxa"/>
          </w:tcPr>
          <w:p w14:paraId="2B07D977" w14:textId="77777777" w:rsidR="00F76E12" w:rsidRDefault="0003691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JUAN PABLO PRIETO COX </w:t>
            </w:r>
          </w:p>
          <w:p w14:paraId="672E8305" w14:textId="77777777" w:rsidR="00F76E12" w:rsidRDefault="0003691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ADMINISTRADOR PROVISIONAL </w:t>
            </w:r>
          </w:p>
          <w:p w14:paraId="7E653A05" w14:textId="77777777" w:rsidR="00F76E12" w:rsidRDefault="0003691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UNIVERSIDAD DE AYSÉN</w:t>
            </w:r>
          </w:p>
        </w:tc>
      </w:tr>
    </w:tbl>
    <w:p w14:paraId="35ED7D30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72E87818" w14:textId="77777777" w:rsidR="00F76E12" w:rsidRDefault="00F76E12">
      <w:pPr>
        <w:spacing w:after="0" w:line="240" w:lineRule="auto"/>
        <w:ind w:left="1418" w:hanging="1418"/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5B5432DE" w14:textId="77777777" w:rsidR="00F76E12" w:rsidRDefault="00F76E12">
      <w:pPr>
        <w:spacing w:after="0" w:line="240" w:lineRule="auto"/>
        <w:ind w:left="1418" w:hanging="1418"/>
        <w:jc w:val="both"/>
        <w:rPr>
          <w:rFonts w:ascii="Garamond" w:eastAsia="Garamond" w:hAnsi="Garamond" w:cs="Garamond"/>
          <w:b/>
          <w:sz w:val="20"/>
          <w:szCs w:val="20"/>
        </w:rPr>
      </w:pPr>
    </w:p>
    <w:p w14:paraId="48305C1E" w14:textId="77777777" w:rsidR="00F76E12" w:rsidRDefault="0003691B">
      <w:pPr>
        <w:spacing w:after="0" w:line="240" w:lineRule="auto"/>
        <w:ind w:left="1418" w:hanging="1418"/>
        <w:jc w:val="both"/>
        <w:rPr>
          <w:rFonts w:ascii="Garamond" w:eastAsia="Garamond" w:hAnsi="Garamond" w:cs="Garamond"/>
          <w:b/>
          <w:sz w:val="16"/>
          <w:szCs w:val="16"/>
        </w:rPr>
      </w:pPr>
      <w:r>
        <w:rPr>
          <w:rFonts w:ascii="Garamond" w:eastAsia="Garamond" w:hAnsi="Garamond" w:cs="Garamond"/>
          <w:b/>
          <w:sz w:val="16"/>
          <w:szCs w:val="16"/>
        </w:rPr>
        <w:t>JPPC/MVL/LMR/</w:t>
      </w:r>
      <w:proofErr w:type="spellStart"/>
      <w:r>
        <w:rPr>
          <w:rFonts w:ascii="Garamond" w:eastAsia="Garamond" w:hAnsi="Garamond" w:cs="Garamond"/>
          <w:b/>
          <w:sz w:val="16"/>
          <w:szCs w:val="16"/>
        </w:rPr>
        <w:t>eer</w:t>
      </w:r>
      <w:proofErr w:type="spellEnd"/>
    </w:p>
    <w:p w14:paraId="024AD334" w14:textId="77777777" w:rsidR="00F76E12" w:rsidRDefault="0003691B">
      <w:pPr>
        <w:spacing w:after="0" w:line="240" w:lineRule="auto"/>
        <w:ind w:left="1418" w:hanging="1418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  <w:u w:val="single"/>
        </w:rPr>
        <w:t>Distribución</w:t>
      </w:r>
      <w:r>
        <w:rPr>
          <w:rFonts w:ascii="Garamond" w:eastAsia="Garamond" w:hAnsi="Garamond" w:cs="Garamond"/>
          <w:sz w:val="16"/>
          <w:szCs w:val="16"/>
        </w:rPr>
        <w:t>:</w:t>
      </w:r>
    </w:p>
    <w:p w14:paraId="0B951F60" w14:textId="77777777" w:rsidR="00F76E12" w:rsidRDefault="0003691B">
      <w:pPr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Dirección General Académica – Área docencia.</w:t>
      </w:r>
    </w:p>
    <w:p w14:paraId="72E1632A" w14:textId="77777777" w:rsidR="00F76E12" w:rsidRDefault="0003691B">
      <w:pPr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Dirección General de Administración y Finanzas- Área de RRHH</w:t>
      </w:r>
    </w:p>
    <w:p w14:paraId="4BA6496B" w14:textId="77777777" w:rsidR="00F76E12" w:rsidRDefault="000369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16"/>
          <w:szCs w:val="16"/>
          <w:u w:val="single"/>
        </w:rPr>
      </w:pPr>
      <w:r>
        <w:rPr>
          <w:rFonts w:ascii="Garamond" w:eastAsia="Garamond" w:hAnsi="Garamond" w:cs="Garamond"/>
          <w:color w:val="000000"/>
          <w:sz w:val="16"/>
          <w:szCs w:val="16"/>
        </w:rPr>
        <w:t xml:space="preserve">Secretaría General. </w:t>
      </w:r>
    </w:p>
    <w:p w14:paraId="455B72A6" w14:textId="77777777" w:rsidR="00F76E12" w:rsidRDefault="000369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16"/>
          <w:szCs w:val="16"/>
        </w:rPr>
      </w:pPr>
      <w:r>
        <w:rPr>
          <w:rFonts w:ascii="Garamond" w:eastAsia="Garamond" w:hAnsi="Garamond" w:cs="Garamond"/>
          <w:color w:val="000000"/>
          <w:sz w:val="16"/>
          <w:szCs w:val="16"/>
        </w:rPr>
        <w:t xml:space="preserve">Archivo. </w:t>
      </w:r>
    </w:p>
    <w:p w14:paraId="604A2FE8" w14:textId="77777777" w:rsidR="00F76E12" w:rsidRDefault="00F76E12">
      <w:pPr>
        <w:spacing w:after="0" w:line="240" w:lineRule="auto"/>
        <w:ind w:left="1418" w:hanging="1418"/>
        <w:jc w:val="both"/>
        <w:rPr>
          <w:rFonts w:ascii="Garamond" w:eastAsia="Garamond" w:hAnsi="Garamond" w:cs="Garamond"/>
          <w:b/>
          <w:sz w:val="16"/>
          <w:szCs w:val="16"/>
        </w:rPr>
      </w:pPr>
    </w:p>
    <w:p w14:paraId="191CBCD0" w14:textId="77777777" w:rsidR="00F76E12" w:rsidRDefault="0003691B">
      <w:pPr>
        <w:spacing w:after="0" w:line="240" w:lineRule="auto"/>
        <w:ind w:left="1418" w:hanging="1418"/>
        <w:jc w:val="both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                                             </w:t>
      </w:r>
    </w:p>
    <w:sectPr w:rsidR="00F76E12">
      <w:footerReference w:type="default" r:id="rId10"/>
      <w:headerReference w:type="first" r:id="rId11"/>
      <w:footerReference w:type="first" r:id="rId12"/>
      <w:pgSz w:w="12242" w:h="18722"/>
      <w:pgMar w:top="851" w:right="1610" w:bottom="156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9AFA4" w14:textId="77777777" w:rsidR="002C7363" w:rsidRDefault="002C7363">
      <w:pPr>
        <w:spacing w:after="0" w:line="240" w:lineRule="auto"/>
      </w:pPr>
      <w:r>
        <w:separator/>
      </w:r>
    </w:p>
  </w:endnote>
  <w:endnote w:type="continuationSeparator" w:id="0">
    <w:p w14:paraId="22C16DA1" w14:textId="77777777" w:rsidR="002C7363" w:rsidRDefault="002C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61AF" w14:textId="77777777" w:rsidR="0003691B" w:rsidRDefault="00036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160837FD" w14:textId="77777777" w:rsidR="0003691B" w:rsidRDefault="00036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0BA3" w14:textId="77777777" w:rsidR="0003691B" w:rsidRDefault="00036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69E503F" w14:textId="77777777" w:rsidR="0003691B" w:rsidRDefault="00036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281E4" w14:textId="77777777" w:rsidR="002C7363" w:rsidRDefault="002C7363">
      <w:pPr>
        <w:spacing w:after="0" w:line="240" w:lineRule="auto"/>
      </w:pPr>
      <w:r>
        <w:separator/>
      </w:r>
    </w:p>
  </w:footnote>
  <w:footnote w:type="continuationSeparator" w:id="0">
    <w:p w14:paraId="503D7FCB" w14:textId="77777777" w:rsidR="002C7363" w:rsidRDefault="002C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19BE" w14:textId="77777777" w:rsidR="0003691B" w:rsidRDefault="0003691B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4142574" wp14:editId="63ED8C4F">
          <wp:extent cx="590550" cy="98107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B2CA33E" wp14:editId="6A7F549E">
          <wp:simplePos x="0" y="0"/>
          <wp:positionH relativeFrom="column">
            <wp:posOffset>7</wp:posOffset>
          </wp:positionH>
          <wp:positionV relativeFrom="paragraph">
            <wp:posOffset>6985</wp:posOffset>
          </wp:positionV>
          <wp:extent cx="850265" cy="812800"/>
          <wp:effectExtent l="0" t="0" r="0" b="0"/>
          <wp:wrapSquare wrapText="bothSides" distT="0" distB="0" distL="114300" distR="114300"/>
          <wp:docPr id="20" name="image2.jpg" descr="logo MINEDU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MINEDU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265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597B91" w14:textId="77777777" w:rsidR="0003691B" w:rsidRDefault="000369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AAF"/>
    <w:multiLevelType w:val="multilevel"/>
    <w:tmpl w:val="FCBAF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51E99"/>
    <w:multiLevelType w:val="multilevel"/>
    <w:tmpl w:val="381627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0355F6"/>
    <w:multiLevelType w:val="multilevel"/>
    <w:tmpl w:val="06B0F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A9813DD"/>
    <w:multiLevelType w:val="multilevel"/>
    <w:tmpl w:val="59080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C107E3B"/>
    <w:multiLevelType w:val="multilevel"/>
    <w:tmpl w:val="FFF4C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C832E9C"/>
    <w:multiLevelType w:val="multilevel"/>
    <w:tmpl w:val="BC4E9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6754212"/>
    <w:multiLevelType w:val="multilevel"/>
    <w:tmpl w:val="F8186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1752E00"/>
    <w:multiLevelType w:val="hybridMultilevel"/>
    <w:tmpl w:val="F5101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664"/>
    <w:multiLevelType w:val="multilevel"/>
    <w:tmpl w:val="CC0C6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7138"/>
    <w:multiLevelType w:val="multilevel"/>
    <w:tmpl w:val="63DC68EC"/>
    <w:lvl w:ilvl="0"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8B615D0"/>
    <w:multiLevelType w:val="multilevel"/>
    <w:tmpl w:val="1E1EE2E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D86766"/>
    <w:multiLevelType w:val="multilevel"/>
    <w:tmpl w:val="EBFCD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2529D6"/>
    <w:multiLevelType w:val="multilevel"/>
    <w:tmpl w:val="5B8EBA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7446444"/>
    <w:multiLevelType w:val="hybridMultilevel"/>
    <w:tmpl w:val="C54C91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B2BA2"/>
    <w:multiLevelType w:val="hybridMultilevel"/>
    <w:tmpl w:val="87183C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06EFB"/>
    <w:multiLevelType w:val="multilevel"/>
    <w:tmpl w:val="E7229956"/>
    <w:lvl w:ilvl="0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584A4B59"/>
    <w:multiLevelType w:val="multilevel"/>
    <w:tmpl w:val="A6CECC4A"/>
    <w:lvl w:ilvl="0">
      <w:start w:val="1"/>
      <w:numFmt w:val="decimal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sz w:val="22"/>
        <w:szCs w:val="22"/>
      </w:rPr>
    </w:lvl>
  </w:abstractNum>
  <w:abstractNum w:abstractNumId="17" w15:restartNumberingAfterBreak="0">
    <w:nsid w:val="5DBC4D30"/>
    <w:multiLevelType w:val="multilevel"/>
    <w:tmpl w:val="F1EA410E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7D05D95"/>
    <w:multiLevelType w:val="multilevel"/>
    <w:tmpl w:val="DE4ED62C"/>
    <w:lvl w:ilvl="0">
      <w:start w:val="8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124324"/>
    <w:multiLevelType w:val="multilevel"/>
    <w:tmpl w:val="E70A1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3276FAC"/>
    <w:multiLevelType w:val="hybridMultilevel"/>
    <w:tmpl w:val="DDDE4760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1E5946"/>
    <w:multiLevelType w:val="multilevel"/>
    <w:tmpl w:val="1E028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1"/>
  </w:num>
  <w:num w:numId="8">
    <w:abstractNumId w:val="16"/>
  </w:num>
  <w:num w:numId="9">
    <w:abstractNumId w:val="15"/>
  </w:num>
  <w:num w:numId="10">
    <w:abstractNumId w:val="5"/>
  </w:num>
  <w:num w:numId="11">
    <w:abstractNumId w:val="9"/>
  </w:num>
  <w:num w:numId="12">
    <w:abstractNumId w:val="17"/>
  </w:num>
  <w:num w:numId="13">
    <w:abstractNumId w:val="4"/>
  </w:num>
  <w:num w:numId="14">
    <w:abstractNumId w:val="19"/>
  </w:num>
  <w:num w:numId="15">
    <w:abstractNumId w:val="6"/>
  </w:num>
  <w:num w:numId="16">
    <w:abstractNumId w:val="3"/>
  </w:num>
  <w:num w:numId="17">
    <w:abstractNumId w:val="12"/>
  </w:num>
  <w:num w:numId="18">
    <w:abstractNumId w:val="21"/>
  </w:num>
  <w:num w:numId="19">
    <w:abstractNumId w:val="7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12"/>
    <w:rsid w:val="0003691B"/>
    <w:rsid w:val="00091E17"/>
    <w:rsid w:val="000D3DAB"/>
    <w:rsid w:val="002C7363"/>
    <w:rsid w:val="00390F51"/>
    <w:rsid w:val="003F5C19"/>
    <w:rsid w:val="004418BB"/>
    <w:rsid w:val="005A47DF"/>
    <w:rsid w:val="005B434E"/>
    <w:rsid w:val="007F659A"/>
    <w:rsid w:val="008541E6"/>
    <w:rsid w:val="008668A6"/>
    <w:rsid w:val="00881A23"/>
    <w:rsid w:val="00981C45"/>
    <w:rsid w:val="00986504"/>
    <w:rsid w:val="00A108D9"/>
    <w:rsid w:val="00A13697"/>
    <w:rsid w:val="00A33584"/>
    <w:rsid w:val="00A77D4E"/>
    <w:rsid w:val="00A848B8"/>
    <w:rsid w:val="00BB7F38"/>
    <w:rsid w:val="00BF49C1"/>
    <w:rsid w:val="00C517F1"/>
    <w:rsid w:val="00C738F3"/>
    <w:rsid w:val="00D37922"/>
    <w:rsid w:val="00D90F9D"/>
    <w:rsid w:val="00E32CCC"/>
    <w:rsid w:val="00E35FAC"/>
    <w:rsid w:val="00E948C0"/>
    <w:rsid w:val="00F035D5"/>
    <w:rsid w:val="00F673FF"/>
    <w:rsid w:val="00F7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7BC"/>
  <w15:docId w15:val="{3FC3EC2C-0FC0-4F01-B956-AD00ACA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0" w:line="240" w:lineRule="auto"/>
      <w:jc w:val="both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977E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BC9"/>
  </w:style>
  <w:style w:type="paragraph" w:styleId="Piedepgina">
    <w:name w:val="footer"/>
    <w:basedOn w:val="Normal"/>
    <w:link w:val="Piedepgina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BC9"/>
  </w:style>
  <w:style w:type="paragraph" w:styleId="Textodeglobo">
    <w:name w:val="Balloon Text"/>
    <w:basedOn w:val="Normal"/>
    <w:link w:val="TextodegloboCar"/>
    <w:uiPriority w:val="99"/>
    <w:semiHidden/>
    <w:unhideWhenUsed/>
    <w:rsid w:val="0036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F7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5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E55E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55EF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5EF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81D42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92542"/>
    <w:pPr>
      <w:spacing w:after="80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2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542"/>
    <w:rPr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0512D"/>
    <w:rPr>
      <w:sz w:val="16"/>
      <w:szCs w:val="16"/>
    </w:rPr>
  </w:style>
  <w:style w:type="character" w:customStyle="1" w:styleId="Ttulo1Car">
    <w:name w:val="Título 1 Car"/>
    <w:basedOn w:val="Fuentedeprrafopredeter"/>
    <w:uiPriority w:val="9"/>
    <w:rsid w:val="006D1E6B"/>
    <w:rPr>
      <w:rFonts w:ascii="Calibri" w:eastAsiaTheme="majorEastAsia" w:hAnsi="Calibri" w:cstheme="majorBidi"/>
      <w:b/>
      <w:sz w:val="28"/>
      <w:szCs w:val="32"/>
    </w:rPr>
  </w:style>
  <w:style w:type="character" w:customStyle="1" w:styleId="PrrafodelistaCar">
    <w:name w:val="Párrafo de lista Car"/>
    <w:link w:val="Prrafodelista"/>
    <w:uiPriority w:val="34"/>
    <w:rsid w:val="006D1E6B"/>
  </w:style>
  <w:style w:type="paragraph" w:styleId="Revisin">
    <w:name w:val="Revision"/>
    <w:hidden/>
    <w:uiPriority w:val="99"/>
    <w:semiHidden/>
    <w:rsid w:val="00C700C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D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comentarioCar1">
    <w:name w:val="Texto comentario Car1"/>
    <w:uiPriority w:val="99"/>
    <w:semiHidden/>
    <w:rsid w:val="00C66658"/>
    <w:rPr>
      <w:sz w:val="20"/>
      <w:szCs w:val="20"/>
    </w:rPr>
  </w:style>
  <w:style w:type="table" w:customStyle="1" w:styleId="TableNormal7">
    <w:name w:val="Table Normal"/>
    <w:uiPriority w:val="2"/>
    <w:semiHidden/>
    <w:unhideWhenUsed/>
    <w:qFormat/>
    <w:rsid w:val="00BB2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2189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F7983"/>
    <w:rPr>
      <w:color w:val="800080" w:themeColor="followedHyperlink"/>
      <w:u w:val="single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ennegrita">
    <w:name w:val="Strong"/>
    <w:basedOn w:val="Fuentedeprrafopredeter"/>
    <w:uiPriority w:val="22"/>
    <w:qFormat/>
    <w:rsid w:val="00DD2B9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2"/>
    <w:rPr>
      <w:color w:val="605E5C"/>
      <w:shd w:val="clear" w:color="auto" w:fill="E1DFDD"/>
    </w:rPr>
  </w:style>
  <w:style w:type="table" w:customStyle="1" w:styleId="aff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F4E8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fff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ZWHUokdoktH6eLhJMnkQapLjw==">CgMxLjAaHAoBMBIXChUIB0IRCghHYXJhbW9uZBIFQ2FyZG8yCWguM3pueXNoNzIJaC4zMGowemxsMg5oLmI5OXE0dm9wa3h5NDIPaWQuaXRvajV4NzRsMWVzMgloLjFmb2I5dGU4AHIhMXc5TVVKY3lheGxtUy1MZFIta2s4SW1aRk42Yy1zMDdO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Usuario</cp:lastModifiedBy>
  <cp:revision>5</cp:revision>
  <dcterms:created xsi:type="dcterms:W3CDTF">2025-09-12T11:23:00Z</dcterms:created>
  <dcterms:modified xsi:type="dcterms:W3CDTF">2025-09-22T20:50:00Z</dcterms:modified>
</cp:coreProperties>
</file>