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ADDA" w14:textId="77777777" w:rsidR="0092272A" w:rsidRDefault="0092272A">
      <w:pPr>
        <w:spacing w:after="0" w:line="240" w:lineRule="auto"/>
        <w:rPr>
          <w:rFonts w:ascii="Garamond" w:eastAsia="Garamond" w:hAnsi="Garamond" w:cs="Garamond"/>
          <w:b/>
        </w:rPr>
      </w:pPr>
    </w:p>
    <w:p w14:paraId="0A145978" w14:textId="77777777" w:rsidR="0092272A" w:rsidRDefault="004A4DD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ANEXO N° 1 FICHA DE POSTULACIÓN</w:t>
      </w:r>
    </w:p>
    <w:p w14:paraId="49B8F8D4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82ECB9C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ANTECEDENTES DEL O LA POSTULANTE</w:t>
      </w:r>
    </w:p>
    <w:p w14:paraId="1645FD69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c"/>
        <w:tblW w:w="90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3131"/>
        <w:gridCol w:w="3069"/>
      </w:tblGrid>
      <w:tr w:rsidR="0092272A" w14:paraId="096476D7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618A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Apellido Paterno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AE0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Apellido Materno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2BDB3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Nombres</w:t>
            </w:r>
          </w:p>
        </w:tc>
      </w:tr>
      <w:tr w:rsidR="0092272A" w14:paraId="573BE440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BE6A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  <w:p w14:paraId="38A8DE1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C323A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C52C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C3CC827" w14:textId="77777777"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5F17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Título Profesional</w:t>
            </w:r>
          </w:p>
        </w:tc>
      </w:tr>
      <w:tr w:rsidR="0092272A" w14:paraId="78FE4368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74EFE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65877FFB" w14:textId="77777777"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CE484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Correo Electrónico Autorizado para el presente Concurso</w:t>
            </w:r>
          </w:p>
        </w:tc>
      </w:tr>
      <w:tr w:rsidR="0092272A" w14:paraId="7E042963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5ACD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0A2909D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4BC25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Dirección Particular</w:t>
            </w:r>
          </w:p>
        </w:tc>
      </w:tr>
      <w:tr w:rsidR="0092272A" w14:paraId="7F3F9993" w14:textId="77777777">
        <w:trPr>
          <w:trHeight w:val="359"/>
        </w:trPr>
        <w:tc>
          <w:tcPr>
            <w:tcW w:w="9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A137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1E8E02D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395C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Teléfono Particular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23C0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Teléfono Móvil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4D8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Otros Teléfonos Contacto</w:t>
            </w:r>
          </w:p>
        </w:tc>
      </w:tr>
      <w:tr w:rsidR="0092272A" w14:paraId="06405A4E" w14:textId="77777777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F7A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  <w:p w14:paraId="16E5FC04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F554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D631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6DD5251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24FD03DB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 presente postulación implica mi aceptación íntegra de las Bases del presente Proceso de Selección, a las cuales me someto desde ya.</w:t>
      </w:r>
    </w:p>
    <w:p w14:paraId="19899F09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4FA6D1C5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Declaro, asimismo, mi disponibilidad real para desempeñarme en la Universidad de Aysén.</w:t>
      </w:r>
    </w:p>
    <w:p w14:paraId="4DCA409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631BD7E2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E35F7CE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______________________________</w:t>
      </w:r>
      <w:r>
        <w:rPr>
          <w:rFonts w:ascii="Garamond" w:eastAsia="Garamond" w:hAnsi="Garamond" w:cs="Garamond"/>
        </w:rPr>
        <w:t>__________</w:t>
      </w:r>
    </w:p>
    <w:p w14:paraId="37707998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Firma</w:t>
      </w:r>
    </w:p>
    <w:p w14:paraId="70F59B4D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1953C612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DE265FF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Fecha: __________________________</w:t>
      </w:r>
    </w:p>
    <w:p w14:paraId="316FD017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14:paraId="298EBDC6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64133057" w14:textId="77777777" w:rsidR="0092272A" w:rsidRDefault="0092272A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4F326A86" w14:textId="77777777" w:rsidR="0092272A" w:rsidRDefault="004A4DD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ANEXO N° 2 CURRÍCULUM VITAE</w:t>
      </w:r>
    </w:p>
    <w:p w14:paraId="5C2D664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4B8A1B4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IDENTIFICACIÓN DEL POSTULANTE</w:t>
      </w:r>
    </w:p>
    <w:p w14:paraId="4A206B47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tbl>
      <w:tblPr>
        <w:tblStyle w:val="affffffffffd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92272A" w14:paraId="12BAFDF4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6A6B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Apellido Paterno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6CBA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Apellido Materno</w:t>
            </w:r>
          </w:p>
        </w:tc>
      </w:tr>
      <w:tr w:rsidR="0092272A" w14:paraId="6D14C5C4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401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E8DA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4920E9F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D07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Nombres</w:t>
            </w:r>
          </w:p>
        </w:tc>
      </w:tr>
      <w:tr w:rsidR="0092272A" w14:paraId="75C32124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C0FA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4E64341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589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Teléfono Particular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66A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Teléfono Móvil</w:t>
            </w:r>
          </w:p>
        </w:tc>
      </w:tr>
      <w:tr w:rsidR="0092272A" w14:paraId="504CC978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D0A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9D4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E47E1A2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32B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Correo Electrónico Autorizado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D28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F80B187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D41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172757D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B61BE1A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1.- TITULOS PROFESIONAL(ES), Y O GRADOS </w:t>
      </w:r>
      <w:r>
        <w:rPr>
          <w:rFonts w:ascii="Garamond" w:eastAsia="Garamond" w:hAnsi="Garamond" w:cs="Garamond"/>
        </w:rPr>
        <w:t>*Completar sólo si corresponde, indicando sólo aquellos con certificados</w:t>
      </w:r>
    </w:p>
    <w:p w14:paraId="4FC6D3F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e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92272A" w14:paraId="44EC6AC3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9D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TÍTULO</w:t>
            </w:r>
          </w:p>
        </w:tc>
      </w:tr>
      <w:tr w:rsidR="0092272A" w14:paraId="73C0A29E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85C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9A60811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6F40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BAC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EGRESO (mm, </w:t>
            </w:r>
            <w:proofErr w:type="spellStart"/>
            <w:r>
              <w:rPr>
                <w:rFonts w:ascii="Garamond" w:eastAsia="Garamond" w:hAnsi="Garamond" w:cs="Garamond"/>
              </w:rPr>
              <w:t>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255854B9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337E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2EE8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2E9DCB57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F9E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FECHA TITULACIÓN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1D2CB108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99D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2FF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79687639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506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Duración de la Carrera (indicar en número de semestres o trimestres)</w:t>
            </w:r>
          </w:p>
        </w:tc>
      </w:tr>
      <w:tr w:rsidR="0092272A" w14:paraId="1D460AFD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528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23204382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92272A" w14:paraId="23F02898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A387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TÍTULO</w:t>
            </w:r>
          </w:p>
        </w:tc>
      </w:tr>
      <w:tr w:rsidR="0092272A" w14:paraId="199728D2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0BA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5C03144C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B783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F16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EGRESO (mm, </w:t>
            </w:r>
            <w:proofErr w:type="spellStart"/>
            <w:r>
              <w:rPr>
                <w:rFonts w:ascii="Garamond" w:eastAsia="Garamond" w:hAnsi="Garamond" w:cs="Garamond"/>
              </w:rPr>
              <w:t>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34D862DB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8890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FE2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D3A7867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3E0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>FECHA TITULACIÓN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470B8ECF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CEAC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2B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0962012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7F9B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Duración de la Carrera (indicar en número de semestres o trimestres)</w:t>
            </w:r>
          </w:p>
        </w:tc>
      </w:tr>
      <w:tr w:rsidR="0092272A" w14:paraId="291F8163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264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38B380E4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0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6"/>
        <w:gridCol w:w="5674"/>
      </w:tblGrid>
      <w:tr w:rsidR="0092272A" w14:paraId="7FB86BFF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8112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POSTGRADO</w:t>
            </w:r>
          </w:p>
        </w:tc>
      </w:tr>
      <w:tr w:rsidR="0092272A" w14:paraId="5B6B6148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1B6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2AE35BC" w14:textId="77777777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E97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MES Y AÑO DE EGRESO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39B1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1A0A895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3F7E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UNIVERSIDAD QUE OTORGA POSTGRADO</w:t>
            </w:r>
          </w:p>
        </w:tc>
      </w:tr>
      <w:tr w:rsidR="0092272A" w14:paraId="64C3029A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0D8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2847B323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1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6"/>
        <w:gridCol w:w="5674"/>
      </w:tblGrid>
      <w:tr w:rsidR="0092272A" w14:paraId="3B9AC910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1822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POSTGRADO</w:t>
            </w:r>
          </w:p>
        </w:tc>
      </w:tr>
      <w:tr w:rsidR="0092272A" w14:paraId="3ACBC54D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3631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3692DD2" w14:textId="77777777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EA1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MES Y AÑO DE EGRESO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93B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6DF8EBF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B6AB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UNIVERSIDAD QUE OTORGA POSTGRADO</w:t>
            </w:r>
          </w:p>
        </w:tc>
      </w:tr>
      <w:tr w:rsidR="0092272A" w14:paraId="31489A79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F9F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495ADA77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D7BDE26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2.- OTROS ANTECEDENTES ACADÉMICOS </w:t>
      </w:r>
    </w:p>
    <w:p w14:paraId="54062641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*(Indicar sólo aquellos con certificados, los demás no serán ponderados ni considerados)</w:t>
      </w:r>
    </w:p>
    <w:p w14:paraId="0AF66C46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2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92272A" w14:paraId="02C47D02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790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POST TÍTULOS/OTROS</w:t>
            </w:r>
          </w:p>
        </w:tc>
      </w:tr>
      <w:tr w:rsidR="0092272A" w14:paraId="59FB5CFB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5951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478C05D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F0E3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F6E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28C2E341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503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B3DC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5794F06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3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5"/>
        <w:gridCol w:w="4415"/>
      </w:tblGrid>
      <w:tr w:rsidR="0092272A" w14:paraId="75C8ABCB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9DA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POST TÍTULOS/OTROS</w:t>
            </w:r>
          </w:p>
        </w:tc>
      </w:tr>
      <w:tr w:rsidR="0092272A" w14:paraId="20646C83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828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65E9AF6" w14:textId="77777777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98C8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1D8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5A04A91B" w14:textId="77777777">
        <w:trPr>
          <w:trHeight w:val="419"/>
        </w:trPr>
        <w:tc>
          <w:tcPr>
            <w:tcW w:w="4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6B9DD1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923B9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7FD852D0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  <w:b/>
        </w:rPr>
      </w:pPr>
    </w:p>
    <w:p w14:paraId="28EDE5E2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 xml:space="preserve">3.- CAPACITACIÓN </w:t>
      </w:r>
      <w:r>
        <w:rPr>
          <w:rFonts w:ascii="Garamond" w:eastAsia="Garamond" w:hAnsi="Garamond" w:cs="Garamond"/>
        </w:rPr>
        <w:t>(Indicar sólo aquellos con certificados)</w:t>
      </w:r>
    </w:p>
    <w:p w14:paraId="4998CD5E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4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92272A" w14:paraId="7E742754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66D2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CURSO Y/O SEMINARIO</w:t>
            </w:r>
          </w:p>
        </w:tc>
      </w:tr>
      <w:tr w:rsidR="0092272A" w14:paraId="634DDAA9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C5B0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60FF4663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6A8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5EF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47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HORAS DURACION</w:t>
            </w:r>
          </w:p>
        </w:tc>
      </w:tr>
      <w:tr w:rsidR="0092272A" w14:paraId="4A2C80B7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3B67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A66C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6C6D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2852D4B5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5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92272A" w14:paraId="613A3843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F0A2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CURSO Y/O SEMINARIO</w:t>
            </w:r>
          </w:p>
        </w:tc>
      </w:tr>
      <w:tr w:rsidR="0092272A" w14:paraId="7594BC7D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522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2429DAF6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F4F4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2410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311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HORAS DURACION</w:t>
            </w:r>
          </w:p>
        </w:tc>
      </w:tr>
      <w:tr w:rsidR="0092272A" w14:paraId="13076E9D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D66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E86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F60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1F2B463E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6"/>
        <w:tblW w:w="8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1"/>
        <w:gridCol w:w="2944"/>
        <w:gridCol w:w="2944"/>
      </w:tblGrid>
      <w:tr w:rsidR="0092272A" w14:paraId="5E0F4F05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7DC2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CURSO Y/O SEMINARIO</w:t>
            </w:r>
          </w:p>
        </w:tc>
      </w:tr>
      <w:tr w:rsidR="0092272A" w14:paraId="0F2F97A9" w14:textId="77777777">
        <w:tc>
          <w:tcPr>
            <w:tcW w:w="8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60F7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CEA202E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DD27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DESDE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E1D5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 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78DB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HORAS DURACION</w:t>
            </w:r>
          </w:p>
        </w:tc>
      </w:tr>
      <w:tr w:rsidR="0092272A" w14:paraId="193D40E4" w14:textId="77777777"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E8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68C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C98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5DEF3B4D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DC2D5F6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769701CD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4.- ÚLTIMO CARGO DESARROLLADO O EN DESARROLLO</w:t>
      </w:r>
    </w:p>
    <w:p w14:paraId="1A2D0199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(Sólo cuando corresponda)</w:t>
      </w:r>
    </w:p>
    <w:p w14:paraId="4BA3024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7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5"/>
      </w:tblGrid>
      <w:tr w:rsidR="0092272A" w14:paraId="79E6753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4FE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4388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5B81F03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DE9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 /EMPRESA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CFBA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F27DBFF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E33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DEPTO, GERENCIA, UNIDAD O ÁREA DE DESEMPEÑO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C8BE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2BA2EAD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773F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DURACIÓN DEL CARGO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597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70DC1E78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6888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 xml:space="preserve">DESDE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006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41E835F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E47E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9C34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332953BB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B5C7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FUNCIONES PRINCIPALES (descripción de funciones realizadas y principales logros)</w:t>
            </w:r>
          </w:p>
        </w:tc>
      </w:tr>
      <w:tr w:rsidR="0092272A" w14:paraId="2E51E35E" w14:textId="77777777">
        <w:tc>
          <w:tcPr>
            <w:tcW w:w="8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EDD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  <w:p w14:paraId="260D1DA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  <w:p w14:paraId="6036B886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168C5C33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21B9DC35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5.- EXPERIENCIA LABORAL</w:t>
      </w:r>
    </w:p>
    <w:p w14:paraId="7241A243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 experiencia laboral, debe contar con algún verificador emitido por la misma entidad.</w:t>
      </w:r>
    </w:p>
    <w:p w14:paraId="5AFAC95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8"/>
        <w:tblW w:w="88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3"/>
        <w:gridCol w:w="2367"/>
        <w:gridCol w:w="4440"/>
      </w:tblGrid>
      <w:tr w:rsidR="0092272A" w14:paraId="61CED1C0" w14:textId="77777777">
        <w:tc>
          <w:tcPr>
            <w:tcW w:w="2023" w:type="dxa"/>
          </w:tcPr>
          <w:p w14:paraId="620B091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Institución/Empresa</w:t>
            </w:r>
          </w:p>
        </w:tc>
        <w:tc>
          <w:tcPr>
            <w:tcW w:w="2367" w:type="dxa"/>
          </w:tcPr>
          <w:p w14:paraId="5C6976B3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Periodo de desempeño </w:t>
            </w:r>
          </w:p>
          <w:p w14:paraId="54FB90B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(desde – hasta)</w:t>
            </w:r>
          </w:p>
          <w:p w14:paraId="51EB6E3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40" w:type="dxa"/>
          </w:tcPr>
          <w:p w14:paraId="4FF0BEA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 y Funciones realizadas</w:t>
            </w:r>
          </w:p>
        </w:tc>
      </w:tr>
      <w:tr w:rsidR="0092272A" w14:paraId="4E33C39E" w14:textId="77777777">
        <w:tc>
          <w:tcPr>
            <w:tcW w:w="2023" w:type="dxa"/>
          </w:tcPr>
          <w:p w14:paraId="56519EB8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367" w:type="dxa"/>
          </w:tcPr>
          <w:p w14:paraId="1442EF3C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40" w:type="dxa"/>
          </w:tcPr>
          <w:p w14:paraId="66E083F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854C630" w14:textId="77777777">
        <w:tc>
          <w:tcPr>
            <w:tcW w:w="2023" w:type="dxa"/>
          </w:tcPr>
          <w:p w14:paraId="32E46E46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367" w:type="dxa"/>
          </w:tcPr>
          <w:p w14:paraId="0067402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40" w:type="dxa"/>
          </w:tcPr>
          <w:p w14:paraId="14151860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7AC513CC" w14:textId="77777777">
        <w:tc>
          <w:tcPr>
            <w:tcW w:w="2023" w:type="dxa"/>
          </w:tcPr>
          <w:p w14:paraId="3743E0D5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2367" w:type="dxa"/>
          </w:tcPr>
          <w:p w14:paraId="42151CA8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440" w:type="dxa"/>
          </w:tcPr>
          <w:p w14:paraId="3EF93DC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759584FF" w14:textId="77777777" w:rsidR="0092272A" w:rsidRDefault="0092272A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041C2FA3" w14:textId="77777777" w:rsidR="0092272A" w:rsidRDefault="0092272A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tbl>
      <w:tblPr>
        <w:tblStyle w:val="afffffffffff9"/>
        <w:tblW w:w="880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6000"/>
      </w:tblGrid>
      <w:tr w:rsidR="0092272A" w14:paraId="1699438F" w14:textId="77777777">
        <w:trPr>
          <w:trHeight w:val="200"/>
        </w:trPr>
        <w:tc>
          <w:tcPr>
            <w:tcW w:w="8805" w:type="dxa"/>
            <w:gridSpan w:val="2"/>
          </w:tcPr>
          <w:p w14:paraId="485C4393" w14:textId="77777777" w:rsidR="0092272A" w:rsidRDefault="004A4DD9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Referencia 1</w:t>
            </w:r>
          </w:p>
        </w:tc>
      </w:tr>
      <w:tr w:rsidR="0092272A" w14:paraId="3039136E" w14:textId="77777777">
        <w:tc>
          <w:tcPr>
            <w:tcW w:w="2805" w:type="dxa"/>
          </w:tcPr>
          <w:p w14:paraId="10C180AC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Institución/Empresa</w:t>
            </w:r>
          </w:p>
        </w:tc>
        <w:tc>
          <w:tcPr>
            <w:tcW w:w="6000" w:type="dxa"/>
          </w:tcPr>
          <w:p w14:paraId="6A71F10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7EF3DA0" w14:textId="77777777">
        <w:tc>
          <w:tcPr>
            <w:tcW w:w="2805" w:type="dxa"/>
          </w:tcPr>
          <w:p w14:paraId="18AB3409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Completo</w:t>
            </w:r>
          </w:p>
        </w:tc>
        <w:tc>
          <w:tcPr>
            <w:tcW w:w="6000" w:type="dxa"/>
          </w:tcPr>
          <w:p w14:paraId="7AF80546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3E2336BD" w14:textId="77777777">
        <w:tc>
          <w:tcPr>
            <w:tcW w:w="2805" w:type="dxa"/>
          </w:tcPr>
          <w:p w14:paraId="501BEBE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</w:t>
            </w:r>
          </w:p>
        </w:tc>
        <w:tc>
          <w:tcPr>
            <w:tcW w:w="6000" w:type="dxa"/>
          </w:tcPr>
          <w:p w14:paraId="5A34FEE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40D8F301" w14:textId="77777777">
        <w:tc>
          <w:tcPr>
            <w:tcW w:w="2805" w:type="dxa"/>
          </w:tcPr>
          <w:p w14:paraId="67F7B631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</w:t>
            </w:r>
          </w:p>
        </w:tc>
        <w:tc>
          <w:tcPr>
            <w:tcW w:w="6000" w:type="dxa"/>
          </w:tcPr>
          <w:p w14:paraId="25156539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53799DD" w14:textId="77777777">
        <w:tc>
          <w:tcPr>
            <w:tcW w:w="2805" w:type="dxa"/>
          </w:tcPr>
          <w:p w14:paraId="5DEF4926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Contacto Correo y teléfono</w:t>
            </w:r>
          </w:p>
        </w:tc>
        <w:tc>
          <w:tcPr>
            <w:tcW w:w="6000" w:type="dxa"/>
          </w:tcPr>
          <w:p w14:paraId="3FD62433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111664E4" w14:textId="77777777" w:rsidR="0092272A" w:rsidRDefault="0092272A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23293BBF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a"/>
        <w:tblW w:w="880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6000"/>
      </w:tblGrid>
      <w:tr w:rsidR="0092272A" w14:paraId="302AC057" w14:textId="77777777">
        <w:trPr>
          <w:trHeight w:val="200"/>
        </w:trPr>
        <w:tc>
          <w:tcPr>
            <w:tcW w:w="8805" w:type="dxa"/>
            <w:gridSpan w:val="2"/>
          </w:tcPr>
          <w:p w14:paraId="7FE5DBB6" w14:textId="77777777" w:rsidR="0092272A" w:rsidRDefault="004A4DD9">
            <w:pPr>
              <w:jc w:val="both"/>
              <w:rPr>
                <w:rFonts w:ascii="Garamond" w:eastAsia="Garamond" w:hAnsi="Garamond" w:cs="Garamond"/>
                <w:b/>
              </w:rPr>
            </w:pPr>
            <w:r>
              <w:rPr>
                <w:rFonts w:ascii="Garamond" w:eastAsia="Garamond" w:hAnsi="Garamond" w:cs="Garamond"/>
                <w:b/>
              </w:rPr>
              <w:t>Referencia 2</w:t>
            </w:r>
          </w:p>
        </w:tc>
      </w:tr>
      <w:tr w:rsidR="0092272A" w14:paraId="3B102778" w14:textId="77777777">
        <w:tc>
          <w:tcPr>
            <w:tcW w:w="2805" w:type="dxa"/>
          </w:tcPr>
          <w:p w14:paraId="7321A0BF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Institución/Empresa</w:t>
            </w:r>
          </w:p>
        </w:tc>
        <w:tc>
          <w:tcPr>
            <w:tcW w:w="6000" w:type="dxa"/>
          </w:tcPr>
          <w:p w14:paraId="6C20A2BD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77819F5B" w14:textId="77777777">
        <w:tc>
          <w:tcPr>
            <w:tcW w:w="2805" w:type="dxa"/>
          </w:tcPr>
          <w:p w14:paraId="75C6F557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Nombre Completo</w:t>
            </w:r>
          </w:p>
        </w:tc>
        <w:tc>
          <w:tcPr>
            <w:tcW w:w="6000" w:type="dxa"/>
          </w:tcPr>
          <w:p w14:paraId="6CBF0722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F1E1BC8" w14:textId="77777777">
        <w:tc>
          <w:tcPr>
            <w:tcW w:w="2805" w:type="dxa"/>
          </w:tcPr>
          <w:p w14:paraId="42CB5793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</w:t>
            </w:r>
          </w:p>
        </w:tc>
        <w:tc>
          <w:tcPr>
            <w:tcW w:w="6000" w:type="dxa"/>
          </w:tcPr>
          <w:p w14:paraId="0DEB8370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2FA272BD" w14:textId="77777777">
        <w:tc>
          <w:tcPr>
            <w:tcW w:w="2805" w:type="dxa"/>
          </w:tcPr>
          <w:p w14:paraId="611C950E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</w:t>
            </w:r>
          </w:p>
        </w:tc>
        <w:tc>
          <w:tcPr>
            <w:tcW w:w="6000" w:type="dxa"/>
          </w:tcPr>
          <w:p w14:paraId="208F2C47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5C79591C" w14:textId="77777777">
        <w:tc>
          <w:tcPr>
            <w:tcW w:w="2805" w:type="dxa"/>
          </w:tcPr>
          <w:p w14:paraId="0618996D" w14:textId="77777777" w:rsidR="0092272A" w:rsidRDefault="004A4DD9">
            <w:pPr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Contacto Correo y teléfono</w:t>
            </w:r>
          </w:p>
        </w:tc>
        <w:tc>
          <w:tcPr>
            <w:tcW w:w="6000" w:type="dxa"/>
          </w:tcPr>
          <w:p w14:paraId="78C29920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365C6402" w14:textId="77777777" w:rsidR="0092272A" w:rsidRDefault="0092272A">
      <w:pPr>
        <w:spacing w:after="0" w:line="240" w:lineRule="auto"/>
        <w:rPr>
          <w:rFonts w:ascii="Garamond" w:eastAsia="Garamond" w:hAnsi="Garamond" w:cs="Garamond"/>
          <w:b/>
        </w:rPr>
      </w:pPr>
    </w:p>
    <w:p w14:paraId="11757C98" w14:textId="77777777" w:rsidR="0092272A" w:rsidRDefault="0092272A">
      <w:pPr>
        <w:spacing w:after="0" w:line="240" w:lineRule="auto"/>
        <w:rPr>
          <w:rFonts w:ascii="Garamond" w:eastAsia="Garamond" w:hAnsi="Garamond" w:cs="Garamond"/>
          <w:b/>
        </w:rPr>
      </w:pPr>
    </w:p>
    <w:p w14:paraId="63397ADB" w14:textId="77777777" w:rsidR="0092272A" w:rsidRDefault="004A4DD9">
      <w:pPr>
        <w:spacing w:after="0" w:line="240" w:lineRule="auto"/>
        <w:jc w:val="center"/>
        <w:rPr>
          <w:rFonts w:ascii="Garamond" w:eastAsia="Garamond" w:hAnsi="Garamond" w:cs="Garamond"/>
          <w:highlight w:val="cyan"/>
        </w:rPr>
      </w:pPr>
      <w:r>
        <w:rPr>
          <w:rFonts w:ascii="Garamond" w:eastAsia="Garamond" w:hAnsi="Garamond" w:cs="Garamond"/>
          <w:b/>
        </w:rPr>
        <w:t>ANEXO N°3</w:t>
      </w:r>
    </w:p>
    <w:p w14:paraId="2F2B00C5" w14:textId="77777777" w:rsidR="0092272A" w:rsidRDefault="004A4DD9">
      <w:pPr>
        <w:spacing w:after="0" w:line="240" w:lineRule="auto"/>
        <w:ind w:left="360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ACREDITACIÓN EXPERIENCIA LABORAL Y QUE PRESENTAN CARTA DE RECOMENDACIÓN COMO VERIFICADORES</w:t>
      </w:r>
    </w:p>
    <w:p w14:paraId="1FC95DE9" w14:textId="77777777" w:rsidR="0092272A" w:rsidRDefault="0092272A">
      <w:pPr>
        <w:spacing w:after="0" w:line="240" w:lineRule="auto"/>
        <w:ind w:left="360"/>
        <w:jc w:val="center"/>
        <w:rPr>
          <w:rFonts w:ascii="Garamond" w:eastAsia="Garamond" w:hAnsi="Garamond" w:cs="Garamond"/>
          <w:highlight w:val="cyan"/>
        </w:rPr>
      </w:pPr>
    </w:p>
    <w:p w14:paraId="0B246D0B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En el presente anexo, sólo debe incluir experiencia laboral que cuente con carta de recomendación y/o certificado laboral, todas incluidas/s en mismo archivo y mismo orden en el que se presenta la información.</w:t>
      </w:r>
    </w:p>
    <w:p w14:paraId="0F77F7B8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b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1863"/>
        <w:gridCol w:w="4628"/>
      </w:tblGrid>
      <w:tr w:rsidR="0092272A" w14:paraId="458C6E28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494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3739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CA264A9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D677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 /EMPRESA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5638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098100DA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515B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DEPTO, GERENCI</w:t>
            </w:r>
            <w:r>
              <w:rPr>
                <w:rFonts w:ascii="Garamond" w:eastAsia="Garamond" w:hAnsi="Garamond" w:cs="Garamond"/>
              </w:rPr>
              <w:t>A, UNIDAD O ÁREA DE DESEMPEÑO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DF1D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6D8EA855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7035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DURACIÓN DEL CARGO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5FE4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36265C1C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C47C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DESDE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8968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37BB697F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656D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FCD5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704D7D47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F931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FUNCIONES PRINCIPALES DESARROLLADAS EN EL 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8E4A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descripción de funciones realizadas y principales logros</w:t>
            </w:r>
          </w:p>
        </w:tc>
      </w:tr>
      <w:tr w:rsidR="0092272A" w14:paraId="4949BA3D" w14:textId="77777777"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C092C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VERIFICADOR CARTA DE RECOMENDACIÓN N°1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CAE8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Emitida por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EBAB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(Nombre y Apellido)</w:t>
            </w:r>
          </w:p>
        </w:tc>
      </w:tr>
      <w:tr w:rsidR="0092272A" w14:paraId="38107C65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7A9C10" w14:textId="77777777" w:rsidR="0092272A" w:rsidRDefault="00922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ECD9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Datos de Contacto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3546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(correo electrónico /fono)</w:t>
            </w:r>
          </w:p>
        </w:tc>
      </w:tr>
      <w:tr w:rsidR="0092272A" w14:paraId="148E4CA3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110D8" w14:textId="77777777" w:rsidR="0092272A" w:rsidRDefault="00922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2CB9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Fecha documento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9198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321EC994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62280DBA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tbl>
      <w:tblPr>
        <w:tblStyle w:val="afffffffffffc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0"/>
        <w:gridCol w:w="1863"/>
        <w:gridCol w:w="4628"/>
      </w:tblGrid>
      <w:tr w:rsidR="0092272A" w14:paraId="640845AB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860B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lastRenderedPageBreak/>
              <w:t>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15EE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2B875B4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94C7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INSTITUCIÓN /EMPRESA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6019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7EF27F7D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2CF8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DEPTO, GERENCIA, UNIDAD O ÁREA DE DESEMPEÑO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F0E0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  <w:tr w:rsidR="0092272A" w14:paraId="183650A7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CE81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DURACIÓN DEL CARGO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FA84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mm,aaaa</w:t>
            </w:r>
            <w:proofErr w:type="spellEnd"/>
            <w:proofErr w:type="gram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43362778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E112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DESDE 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78A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36AC3EA1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F45F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HASTA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A8D1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</w:t>
            </w:r>
            <w:proofErr w:type="spellStart"/>
            <w:proofErr w:type="gramStart"/>
            <w:r>
              <w:rPr>
                <w:rFonts w:ascii="Garamond" w:eastAsia="Garamond" w:hAnsi="Garamond" w:cs="Garamond"/>
              </w:rPr>
              <w:t>dd,mm</w:t>
            </w:r>
            <w:proofErr w:type="gramEnd"/>
            <w:r>
              <w:rPr>
                <w:rFonts w:ascii="Garamond" w:eastAsia="Garamond" w:hAnsi="Garamond" w:cs="Garamond"/>
              </w:rPr>
              <w:t>,aaaa</w:t>
            </w:r>
            <w:proofErr w:type="spellEnd"/>
            <w:r>
              <w:rPr>
                <w:rFonts w:ascii="Garamond" w:eastAsia="Garamond" w:hAnsi="Garamond" w:cs="Garamond"/>
              </w:rPr>
              <w:t>)</w:t>
            </w:r>
          </w:p>
        </w:tc>
      </w:tr>
      <w:tr w:rsidR="0092272A" w14:paraId="28C0CBD5" w14:textId="77777777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8520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FUNCIONES PRINCIPALES DESARROLLADAS EN EL CARGO</w:t>
            </w:r>
          </w:p>
        </w:tc>
        <w:tc>
          <w:tcPr>
            <w:tcW w:w="6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DFE9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descripción de funciones realizadas y principales logros</w:t>
            </w:r>
          </w:p>
        </w:tc>
      </w:tr>
      <w:tr w:rsidR="0092272A" w14:paraId="43EADA56" w14:textId="77777777"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86A39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VERIFICADOR CARTA DE RECOMENDACIÓN N°2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B6E4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Emitida por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2CC9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(Nombre y Apellido)</w:t>
            </w:r>
          </w:p>
        </w:tc>
      </w:tr>
      <w:tr w:rsidR="0092272A" w14:paraId="1AC0E9AF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6DB61" w14:textId="77777777" w:rsidR="0092272A" w:rsidRDefault="00922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CC51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Datos de Contacto 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C1E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(correo electrónico /fono)</w:t>
            </w:r>
          </w:p>
        </w:tc>
      </w:tr>
      <w:tr w:rsidR="0092272A" w14:paraId="77717E38" w14:textId="77777777"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1AFCB" w14:textId="77777777" w:rsidR="0092272A" w:rsidRDefault="00922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eastAsia="Garamond" w:hAnsi="Garamond" w:cs="Garamond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FB0E" w14:textId="77777777" w:rsidR="0092272A" w:rsidRDefault="004A4DD9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Fecha documento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08C0" w14:textId="77777777" w:rsidR="0092272A" w:rsidRDefault="0092272A">
            <w:pPr>
              <w:spacing w:after="0" w:line="240" w:lineRule="auto"/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58042DB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359C92D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16879014" w14:textId="77777777" w:rsidR="0092272A" w:rsidRDefault="0092272A">
      <w:pPr>
        <w:spacing w:after="0" w:line="240" w:lineRule="auto"/>
        <w:rPr>
          <w:rFonts w:ascii="Garamond" w:eastAsia="Garamond" w:hAnsi="Garamond" w:cs="Garamond"/>
          <w:b/>
        </w:rPr>
      </w:pPr>
    </w:p>
    <w:p w14:paraId="69AF02BD" w14:textId="77777777" w:rsidR="0092272A" w:rsidRDefault="004A4DD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ANEXO N°4</w:t>
      </w:r>
    </w:p>
    <w:p w14:paraId="7A0904B1" w14:textId="77777777" w:rsidR="0092272A" w:rsidRDefault="004A4DD9">
      <w:pPr>
        <w:spacing w:after="0" w:line="240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DECLARACIÓN JURADA SIMPLE</w:t>
      </w:r>
    </w:p>
    <w:p w14:paraId="4705FA0E" w14:textId="77777777" w:rsidR="0092272A" w:rsidRDefault="0092272A">
      <w:pPr>
        <w:spacing w:after="0" w:line="240" w:lineRule="auto"/>
        <w:jc w:val="center"/>
        <w:rPr>
          <w:rFonts w:ascii="Garamond" w:eastAsia="Garamond" w:hAnsi="Garamond" w:cs="Garamond"/>
          <w:b/>
        </w:rPr>
      </w:pPr>
    </w:p>
    <w:p w14:paraId="4B56B963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Nombres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Apellidos</w:t>
      </w:r>
    </w:p>
    <w:tbl>
      <w:tblPr>
        <w:tblStyle w:val="afffffffffffd"/>
        <w:tblW w:w="9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761"/>
      </w:tblGrid>
      <w:tr w:rsidR="0092272A" w14:paraId="0826FD02" w14:textId="7777777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DDAF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70C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5AC4E05C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4DE010D3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RUN</w:t>
      </w:r>
    </w:p>
    <w:tbl>
      <w:tblPr>
        <w:tblStyle w:val="afffffffffffe"/>
        <w:tblW w:w="4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</w:tblGrid>
      <w:tr w:rsidR="0092272A" w14:paraId="12E571B1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3B9B" w14:textId="77777777" w:rsidR="0092272A" w:rsidRDefault="0092272A">
            <w:pPr>
              <w:jc w:val="both"/>
              <w:rPr>
                <w:rFonts w:ascii="Garamond" w:eastAsia="Garamond" w:hAnsi="Garamond" w:cs="Garamond"/>
              </w:rPr>
            </w:pPr>
          </w:p>
        </w:tc>
      </w:tr>
    </w:tbl>
    <w:p w14:paraId="0747589D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571F332F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Declaro bajo juramento lo siguiente:</w:t>
      </w:r>
    </w:p>
    <w:p w14:paraId="62FB7C19" w14:textId="77777777" w:rsidR="0092272A" w:rsidRDefault="004A4DD9">
      <w:pPr>
        <w:numPr>
          <w:ilvl w:val="0"/>
          <w:numId w:val="10"/>
        </w:num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Tener salud compatible con el cargo (Artículo 12 letra c del Estatuto Administrativo)</w:t>
      </w:r>
    </w:p>
    <w:p w14:paraId="64D4A5BE" w14:textId="77777777" w:rsidR="0092272A" w:rsidRDefault="004A4DD9">
      <w:pPr>
        <w:numPr>
          <w:ilvl w:val="0"/>
          <w:numId w:val="10"/>
        </w:num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No haber cesado en un cargo público como consecuencia de haber obtenido una calificación deficiente, o por medida disciplinaria, en los últimos cinco años (Artículo 12 le</w:t>
      </w:r>
      <w:r>
        <w:rPr>
          <w:rFonts w:ascii="Garamond" w:eastAsia="Garamond" w:hAnsi="Garamond" w:cs="Garamond"/>
        </w:rPr>
        <w:t xml:space="preserve">tra </w:t>
      </w:r>
      <w:proofErr w:type="gramStart"/>
      <w:r>
        <w:rPr>
          <w:rFonts w:ascii="Garamond" w:eastAsia="Garamond" w:hAnsi="Garamond" w:cs="Garamond"/>
        </w:rPr>
        <w:t>e</w:t>
      </w:r>
      <w:proofErr w:type="gramEnd"/>
      <w:r>
        <w:rPr>
          <w:rFonts w:ascii="Garamond" w:eastAsia="Garamond" w:hAnsi="Garamond" w:cs="Garamond"/>
        </w:rPr>
        <w:t xml:space="preserve"> del Estatuto Administrativo)</w:t>
      </w:r>
    </w:p>
    <w:p w14:paraId="4CE761FC" w14:textId="77777777" w:rsidR="0092272A" w:rsidRDefault="004A4DD9">
      <w:pPr>
        <w:numPr>
          <w:ilvl w:val="0"/>
          <w:numId w:val="10"/>
        </w:num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No estar inhabilitado para el ejercicio de funciones o cargos públicos, no hallarme condenado por crimen o simple delito (Artículo 12 letra f del Estatuto Administrativo)</w:t>
      </w:r>
    </w:p>
    <w:p w14:paraId="63A6D2F7" w14:textId="77777777" w:rsidR="0092272A" w:rsidRDefault="004A4DD9">
      <w:pPr>
        <w:numPr>
          <w:ilvl w:val="0"/>
          <w:numId w:val="10"/>
        </w:num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No estar afecto a las inhabilidades e incompatibil</w:t>
      </w:r>
      <w:r>
        <w:rPr>
          <w:rFonts w:ascii="Garamond" w:eastAsia="Garamond" w:hAnsi="Garamond" w:cs="Garamond"/>
        </w:rPr>
        <w:t>idades administrativas señaladas en los artículos 54 y 56 ambos del DFL N°1/19.653 de 2000 del Ministerio Secretaría General de la Presidencia, que fija el texto refundido, coordinado y sistematizado de la Ley N° 18.575, Orgánica Constitucional de Bases Ge</w:t>
      </w:r>
      <w:r>
        <w:rPr>
          <w:rFonts w:ascii="Garamond" w:eastAsia="Garamond" w:hAnsi="Garamond" w:cs="Garamond"/>
        </w:rPr>
        <w:t>nerales de la Administración del Estado.</w:t>
      </w:r>
    </w:p>
    <w:p w14:paraId="11F8467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7CB3286D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Para Constancia</w:t>
      </w:r>
    </w:p>
    <w:p w14:paraId="0022D377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</w:p>
    <w:p w14:paraId="53172511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39F5D6CB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p w14:paraId="273DF4E7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_______________________</w:t>
      </w:r>
    </w:p>
    <w:p w14:paraId="0EE8FC84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              FIRMA</w:t>
      </w:r>
    </w:p>
    <w:p w14:paraId="1B2C0914" w14:textId="77777777" w:rsidR="0092272A" w:rsidRDefault="004A4DD9">
      <w:pP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Fecha: _______________________</w:t>
      </w:r>
    </w:p>
    <w:p w14:paraId="036515CB" w14:textId="77777777" w:rsidR="0092272A" w:rsidRDefault="0092272A">
      <w:pPr>
        <w:spacing w:after="0" w:line="240" w:lineRule="auto"/>
        <w:jc w:val="both"/>
        <w:rPr>
          <w:rFonts w:ascii="Garamond" w:eastAsia="Garamond" w:hAnsi="Garamond" w:cs="Garamond"/>
        </w:rPr>
      </w:pPr>
    </w:p>
    <w:sectPr w:rsidR="0092272A">
      <w:footerReference w:type="default" r:id="rId8"/>
      <w:headerReference w:type="first" r:id="rId9"/>
      <w:pgSz w:w="12242" w:h="18722"/>
      <w:pgMar w:top="1418" w:right="1610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C085B" w14:textId="77777777" w:rsidR="004A4DD9" w:rsidRDefault="004A4DD9">
      <w:pPr>
        <w:spacing w:after="0" w:line="240" w:lineRule="auto"/>
      </w:pPr>
      <w:r>
        <w:separator/>
      </w:r>
    </w:p>
  </w:endnote>
  <w:endnote w:type="continuationSeparator" w:id="0">
    <w:p w14:paraId="26C32001" w14:textId="77777777" w:rsidR="004A4DD9" w:rsidRDefault="004A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58DF" w14:textId="77777777" w:rsidR="0092272A" w:rsidRDefault="004A4D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4209BA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</w:p>
  <w:p w14:paraId="2C422600" w14:textId="77777777" w:rsidR="0092272A" w:rsidRDefault="009227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7628" w14:textId="77777777" w:rsidR="004A4DD9" w:rsidRDefault="004A4DD9">
      <w:pPr>
        <w:spacing w:after="0" w:line="240" w:lineRule="auto"/>
      </w:pPr>
      <w:r>
        <w:separator/>
      </w:r>
    </w:p>
  </w:footnote>
  <w:footnote w:type="continuationSeparator" w:id="0">
    <w:p w14:paraId="240754A6" w14:textId="77777777" w:rsidR="004A4DD9" w:rsidRDefault="004A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1D63" w14:textId="072BE445" w:rsidR="0092272A" w:rsidRDefault="0092272A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64C52E03" w14:textId="77777777" w:rsidR="0092272A" w:rsidRDefault="009227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34B8A"/>
    <w:multiLevelType w:val="multilevel"/>
    <w:tmpl w:val="7F3CA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2C74B6"/>
    <w:multiLevelType w:val="multilevel"/>
    <w:tmpl w:val="7D162C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277164"/>
    <w:multiLevelType w:val="multilevel"/>
    <w:tmpl w:val="D6308F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9B5442"/>
    <w:multiLevelType w:val="multilevel"/>
    <w:tmpl w:val="76DE7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5D5CAB"/>
    <w:multiLevelType w:val="multilevel"/>
    <w:tmpl w:val="C02A804E"/>
    <w:lvl w:ilvl="0">
      <w:start w:val="7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8AB26F2"/>
    <w:multiLevelType w:val="multilevel"/>
    <w:tmpl w:val="AAE49A1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6BE2C29"/>
    <w:multiLevelType w:val="multilevel"/>
    <w:tmpl w:val="AA6C7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10CE5"/>
    <w:multiLevelType w:val="multilevel"/>
    <w:tmpl w:val="CB88C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4CA09B3"/>
    <w:multiLevelType w:val="multilevel"/>
    <w:tmpl w:val="A1163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7E6236"/>
    <w:multiLevelType w:val="multilevel"/>
    <w:tmpl w:val="0E6EFC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96B1868"/>
    <w:multiLevelType w:val="multilevel"/>
    <w:tmpl w:val="1318F8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4127FC"/>
    <w:multiLevelType w:val="multilevel"/>
    <w:tmpl w:val="6A26D0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E443260"/>
    <w:multiLevelType w:val="multilevel"/>
    <w:tmpl w:val="B5260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5B10284"/>
    <w:multiLevelType w:val="multilevel"/>
    <w:tmpl w:val="85CC8D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0DA2005"/>
    <w:multiLevelType w:val="multilevel"/>
    <w:tmpl w:val="32880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763E6DF7"/>
    <w:multiLevelType w:val="multilevel"/>
    <w:tmpl w:val="FC7CCCA0"/>
    <w:lvl w:ilvl="0">
      <w:start w:val="1"/>
      <w:numFmt w:val="decimal"/>
      <w:lvlText w:val="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sz w:val="22"/>
        <w:szCs w:val="22"/>
      </w:rPr>
    </w:lvl>
  </w:abstractNum>
  <w:abstractNum w:abstractNumId="16" w15:restartNumberingAfterBreak="0">
    <w:nsid w:val="78663DD1"/>
    <w:multiLevelType w:val="multilevel"/>
    <w:tmpl w:val="8BC80EB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1"/>
  </w:num>
  <w:num w:numId="5">
    <w:abstractNumId w:val="16"/>
  </w:num>
  <w:num w:numId="6">
    <w:abstractNumId w:val="14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2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2A"/>
    <w:rsid w:val="004209BA"/>
    <w:rsid w:val="004A4DD9"/>
    <w:rsid w:val="0092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CCF9"/>
  <w15:docId w15:val="{FC805268-639B-47C6-B44B-DF1C1661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EEC"/>
  </w:style>
  <w:style w:type="paragraph" w:styleId="Ttulo1">
    <w:name w:val="heading 1"/>
    <w:basedOn w:val="Normal"/>
    <w:next w:val="Normal"/>
    <w:link w:val="Ttulo1Car"/>
    <w:uiPriority w:val="9"/>
    <w:qFormat/>
    <w:rsid w:val="006D1E6B"/>
    <w:pPr>
      <w:keepNext/>
      <w:keepLines/>
      <w:spacing w:after="0" w:line="240" w:lineRule="auto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977E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BC9"/>
  </w:style>
  <w:style w:type="paragraph" w:styleId="Piedepgina">
    <w:name w:val="footer"/>
    <w:basedOn w:val="Normal"/>
    <w:link w:val="PiedepginaCar"/>
    <w:uiPriority w:val="99"/>
    <w:unhideWhenUsed/>
    <w:rsid w:val="00F87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BC9"/>
  </w:style>
  <w:style w:type="paragraph" w:styleId="Textodeglobo">
    <w:name w:val="Balloon Text"/>
    <w:basedOn w:val="Normal"/>
    <w:link w:val="TextodegloboCar"/>
    <w:uiPriority w:val="99"/>
    <w:semiHidden/>
    <w:unhideWhenUsed/>
    <w:rsid w:val="00364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F7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5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unhideWhenUsed/>
    <w:rsid w:val="00E55E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E55EF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55EF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81D42"/>
    <w:rPr>
      <w:color w:val="0000FF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A92542"/>
    <w:pPr>
      <w:spacing w:after="80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25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25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2542"/>
    <w:rPr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0512D"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D1E6B"/>
    <w:rPr>
      <w:rFonts w:ascii="Calibri" w:eastAsiaTheme="majorEastAsia" w:hAnsi="Calibri" w:cstheme="majorBidi"/>
      <w:b/>
      <w:sz w:val="28"/>
      <w:szCs w:val="32"/>
    </w:rPr>
  </w:style>
  <w:style w:type="character" w:customStyle="1" w:styleId="PrrafodelistaCar">
    <w:name w:val="Párrafo de lista Car"/>
    <w:link w:val="Prrafodelista"/>
    <w:uiPriority w:val="34"/>
    <w:rsid w:val="006D1E6B"/>
  </w:style>
  <w:style w:type="paragraph" w:styleId="Revisin">
    <w:name w:val="Revision"/>
    <w:hidden/>
    <w:uiPriority w:val="99"/>
    <w:semiHidden/>
    <w:rsid w:val="00C700C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D5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comentarioCar1">
    <w:name w:val="Texto comentario Car1"/>
    <w:uiPriority w:val="99"/>
    <w:semiHidden/>
    <w:rsid w:val="00C66658"/>
    <w:rPr>
      <w:sz w:val="20"/>
      <w:szCs w:val="20"/>
    </w:rPr>
  </w:style>
  <w:style w:type="table" w:customStyle="1" w:styleId="TableNormal6">
    <w:name w:val="Table Normal"/>
    <w:uiPriority w:val="2"/>
    <w:semiHidden/>
    <w:unhideWhenUsed/>
    <w:qFormat/>
    <w:rsid w:val="00BB2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2189"/>
    <w:pPr>
      <w:widowControl w:val="0"/>
      <w:autoSpaceDE w:val="0"/>
      <w:autoSpaceDN w:val="0"/>
      <w:spacing w:after="0" w:line="240" w:lineRule="auto"/>
    </w:pPr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F7983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ennegrita">
    <w:name w:val="Strong"/>
    <w:basedOn w:val="Fuentedeprrafopredeter"/>
    <w:uiPriority w:val="22"/>
    <w:qFormat/>
    <w:rsid w:val="00DD2B9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2"/>
    <w:rPr>
      <w:color w:val="605E5C"/>
      <w:shd w:val="clear" w:color="auto" w:fill="E1DFDD"/>
    </w:rPr>
  </w:style>
  <w:style w:type="table" w:customStyle="1" w:styleId="affd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4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d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e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0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1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2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3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4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7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d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e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1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2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3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4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5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6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7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8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9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a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b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c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d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e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0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1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4">
    <w:basedOn w:val="TableNormal3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F4E8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f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e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0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1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2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3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4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5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6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7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8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9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a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b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c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d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0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1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L9RPJMKsDwfbIjSQ8anPwIs/ag==">CgMxLjAaHAoBMBIXChUIB0IRCghHYXJhbW9uZBIFQ2FyZG8aHAoBMRIXChUIB0IRCghHYXJhbW9uZBIFQ2FyZG8yCWguM3pueXNoNzIJaC4zMGowemxsMg5oLmI5OXE0dm9wa3h5NDIOaC5uZW9lamJ4dnprMm8yCGguZ2pkZ3hzMg5oLjlqYjk3cHk1YmE0ZTIOaC43N3NzbHl6ZWoxMG0yDmguZWhzYXpiY3VxY2tlMgloLjJldDkycDAyDmgudXFsYzExYmVndjBzMgloLjFmb2I5dGU4AHIhMTByZEU5RWV5NzZYQW1qUDdiaERLVUVPTjVlWXJLcG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743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Usuario</cp:lastModifiedBy>
  <cp:revision>2</cp:revision>
  <dcterms:created xsi:type="dcterms:W3CDTF">2025-06-24T11:48:00Z</dcterms:created>
  <dcterms:modified xsi:type="dcterms:W3CDTF">2025-06-24T11:48:00Z</dcterms:modified>
</cp:coreProperties>
</file>