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47EC" w14:textId="7B44C50F" w:rsidR="00A14C6F" w:rsidRDefault="00A14C6F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D912B90" w14:textId="77777777" w:rsidR="00970607" w:rsidRDefault="00970607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4"/>
          <w:szCs w:val="20"/>
        </w:rPr>
      </w:pPr>
      <w:bookmarkStart w:id="0" w:name="_3znysh7" w:colFirst="0" w:colLast="0"/>
      <w:bookmarkEnd w:id="0"/>
    </w:p>
    <w:p w14:paraId="017724E5" w14:textId="24DB5679" w:rsidR="006B1810" w:rsidRPr="00ED491E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4"/>
          <w:szCs w:val="20"/>
        </w:rPr>
      </w:pPr>
      <w:r w:rsidRPr="00ED491E">
        <w:rPr>
          <w:rFonts w:ascii="Arial" w:eastAsia="Arial" w:hAnsi="Arial" w:cs="Arial"/>
          <w:b/>
          <w:color w:val="000000" w:themeColor="text1"/>
          <w:sz w:val="24"/>
          <w:szCs w:val="20"/>
        </w:rPr>
        <w:t>Anexos</w:t>
      </w:r>
    </w:p>
    <w:p w14:paraId="52CF1837" w14:textId="77777777" w:rsidR="006B1810" w:rsidRPr="00ED491E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4"/>
          <w:szCs w:val="20"/>
        </w:rPr>
      </w:pPr>
    </w:p>
    <w:p w14:paraId="6DE0EA91" w14:textId="77777777" w:rsidR="006B1810" w:rsidRPr="00ED491E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ED491E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CONCURSO ACADÉMICO UNIVERSIDAD DE AYSÉN </w:t>
      </w:r>
    </w:p>
    <w:p w14:paraId="6893BA41" w14:textId="77777777" w:rsidR="006B1810" w:rsidRPr="00ED491E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65D39F1" w14:textId="77777777" w:rsidR="006B1810" w:rsidRPr="00747B53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I.</w:t>
      </w:r>
      <w:r w:rsidRPr="00747B53">
        <w:rPr>
          <w:rFonts w:ascii="Arial" w:eastAsia="Arial" w:hAnsi="Arial" w:cs="Arial"/>
          <w:b/>
          <w:color w:val="000000" w:themeColor="text1"/>
          <w:sz w:val="20"/>
          <w:szCs w:val="20"/>
        </w:rPr>
        <w:t>CURRICULUM VITAE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5317"/>
        <w:gridCol w:w="1362"/>
      </w:tblGrid>
      <w:tr w:rsidR="006B1810" w14:paraId="3BB3768E" w14:textId="77777777" w:rsidTr="0097483E">
        <w:trPr>
          <w:trHeight w:val="723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41847C5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 PERFIL(ES) CARGO (S) AL QUE POSTULA</w:t>
            </w:r>
          </w:p>
        </w:tc>
        <w:tc>
          <w:tcPr>
            <w:tcW w:w="5317" w:type="dxa"/>
            <w:shd w:val="clear" w:color="auto" w:fill="DEEBF6"/>
            <w:vAlign w:val="center"/>
          </w:tcPr>
          <w:p w14:paraId="12A3BCE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E92977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1362" w:type="dxa"/>
            <w:shd w:val="clear" w:color="auto" w:fill="DEEBF6"/>
          </w:tcPr>
          <w:p w14:paraId="48C9E79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C604D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90" w:firstLine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6B1810" w14:paraId="2035C4B7" w14:textId="77777777" w:rsidTr="0097483E">
        <w:trPr>
          <w:trHeight w:val="380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6ED7FB0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14:paraId="6EC531E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E182AF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A396859" w14:textId="77777777" w:rsidTr="0097483E">
        <w:trPr>
          <w:trHeight w:val="380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49C858A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POSTULACIÓN (dd/mm/aaaa)</w:t>
            </w:r>
          </w:p>
        </w:tc>
        <w:tc>
          <w:tcPr>
            <w:tcW w:w="6679" w:type="dxa"/>
            <w:gridSpan w:val="2"/>
            <w:shd w:val="clear" w:color="auto" w:fill="FFFFFF"/>
            <w:vAlign w:val="center"/>
          </w:tcPr>
          <w:p w14:paraId="25FEC78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650429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D6CF8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02A11ED" w14:textId="77777777" w:rsidR="006B1810" w:rsidRPr="00747B53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II.</w:t>
      </w:r>
      <w:r w:rsidRPr="00747B53">
        <w:rPr>
          <w:rFonts w:ascii="Arial" w:eastAsia="Arial" w:hAnsi="Arial" w:cs="Arial"/>
          <w:b/>
          <w:color w:val="000000"/>
          <w:sz w:val="20"/>
          <w:szCs w:val="20"/>
        </w:rPr>
        <w:t>ANTECEDENTES PERSONALES</w:t>
      </w:r>
    </w:p>
    <w:p w14:paraId="48FE94E7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2385"/>
        <w:gridCol w:w="2623"/>
      </w:tblGrid>
      <w:tr w:rsidR="006B1810" w14:paraId="5B4B97BF" w14:textId="77777777" w:rsidTr="0097483E">
        <w:trPr>
          <w:trHeight w:val="380"/>
        </w:trPr>
        <w:tc>
          <w:tcPr>
            <w:tcW w:w="3639" w:type="dxa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69A339A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RUT/PASAPORTE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E7D6C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1A271D4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9A30B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6B1810" w14:paraId="455FBEFB" w14:textId="77777777" w:rsidTr="0097483E">
        <w:trPr>
          <w:trHeight w:val="174"/>
        </w:trPr>
        <w:tc>
          <w:tcPr>
            <w:tcW w:w="3639" w:type="dxa"/>
            <w:tcBorders>
              <w:right w:val="single" w:sz="4" w:space="0" w:color="000000"/>
            </w:tcBorders>
            <w:vAlign w:val="center"/>
          </w:tcPr>
          <w:p w14:paraId="7E096E3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D679D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0E088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14:paraId="326AC6F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2E8771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306"/>
        <w:gridCol w:w="3789"/>
      </w:tblGrid>
      <w:tr w:rsidR="006B1810" w14:paraId="5CAABAF6" w14:textId="77777777" w:rsidTr="0097483E">
        <w:trPr>
          <w:trHeight w:val="380"/>
        </w:trPr>
        <w:tc>
          <w:tcPr>
            <w:tcW w:w="2552" w:type="dxa"/>
            <w:shd w:val="clear" w:color="auto" w:fill="DEEBF6"/>
            <w:vAlign w:val="center"/>
          </w:tcPr>
          <w:p w14:paraId="650EAEE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PATERNO</w:t>
            </w:r>
          </w:p>
        </w:tc>
        <w:tc>
          <w:tcPr>
            <w:tcW w:w="2306" w:type="dxa"/>
            <w:shd w:val="clear" w:color="auto" w:fill="DEEBF6"/>
            <w:vAlign w:val="center"/>
          </w:tcPr>
          <w:p w14:paraId="7F57A36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MATERNO</w:t>
            </w:r>
          </w:p>
        </w:tc>
        <w:tc>
          <w:tcPr>
            <w:tcW w:w="3789" w:type="dxa"/>
            <w:shd w:val="clear" w:color="auto" w:fill="DEEBF6"/>
            <w:vAlign w:val="center"/>
          </w:tcPr>
          <w:p w14:paraId="6023E8E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</w:t>
            </w:r>
          </w:p>
        </w:tc>
      </w:tr>
      <w:tr w:rsidR="006B1810" w14:paraId="5BEC1277" w14:textId="77777777" w:rsidTr="0097483E">
        <w:trPr>
          <w:trHeight w:val="380"/>
        </w:trPr>
        <w:tc>
          <w:tcPr>
            <w:tcW w:w="2552" w:type="dxa"/>
            <w:vAlign w:val="center"/>
          </w:tcPr>
          <w:p w14:paraId="1CD34F6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719ADD3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14:paraId="5D247D6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8D3999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850"/>
        <w:gridCol w:w="709"/>
        <w:gridCol w:w="1276"/>
        <w:gridCol w:w="1336"/>
        <w:gridCol w:w="1640"/>
      </w:tblGrid>
      <w:tr w:rsidR="006B1810" w14:paraId="193C07FB" w14:textId="77777777" w:rsidTr="0097483E">
        <w:trPr>
          <w:trHeight w:val="380"/>
          <w:jc w:val="center"/>
        </w:trPr>
        <w:tc>
          <w:tcPr>
            <w:tcW w:w="2836" w:type="dxa"/>
            <w:shd w:val="clear" w:color="auto" w:fill="DEEBF6"/>
            <w:vAlign w:val="center"/>
          </w:tcPr>
          <w:p w14:paraId="66E7584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835" w:type="dxa"/>
            <w:gridSpan w:val="3"/>
            <w:shd w:val="clear" w:color="auto" w:fill="DEEBF6"/>
            <w:vAlign w:val="center"/>
          </w:tcPr>
          <w:p w14:paraId="54338B3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NAC.</w:t>
            </w:r>
          </w:p>
        </w:tc>
        <w:tc>
          <w:tcPr>
            <w:tcW w:w="2976" w:type="dxa"/>
            <w:gridSpan w:val="2"/>
            <w:shd w:val="clear" w:color="auto" w:fill="DEEBF6"/>
            <w:vAlign w:val="center"/>
          </w:tcPr>
          <w:p w14:paraId="58719A5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</w:t>
            </w:r>
          </w:p>
        </w:tc>
      </w:tr>
      <w:tr w:rsidR="006B1810" w14:paraId="1222422D" w14:textId="77777777" w:rsidTr="0097483E">
        <w:trPr>
          <w:jc w:val="center"/>
        </w:trPr>
        <w:tc>
          <w:tcPr>
            <w:tcW w:w="2836" w:type="dxa"/>
            <w:vMerge w:val="restart"/>
            <w:vAlign w:val="center"/>
          </w:tcPr>
          <w:p w14:paraId="2F0AD70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BF6"/>
            <w:vAlign w:val="center"/>
          </w:tcPr>
          <w:p w14:paraId="4DE77C1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4490245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76" w:type="dxa"/>
            <w:shd w:val="clear" w:color="auto" w:fill="DEEBF6"/>
            <w:vAlign w:val="center"/>
          </w:tcPr>
          <w:p w14:paraId="68CF215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36" w:type="dxa"/>
            <w:shd w:val="clear" w:color="auto" w:fill="DEEBF6"/>
            <w:vAlign w:val="center"/>
          </w:tcPr>
          <w:p w14:paraId="6D3E79C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640" w:type="dxa"/>
            <w:shd w:val="clear" w:color="auto" w:fill="DEEBF6"/>
            <w:vAlign w:val="center"/>
          </w:tcPr>
          <w:p w14:paraId="10D3384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00" w:beforeAutospacing="1"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MASCULINO</w:t>
            </w:r>
          </w:p>
        </w:tc>
      </w:tr>
      <w:tr w:rsidR="006B1810" w14:paraId="51375907" w14:textId="77777777" w:rsidTr="0097483E">
        <w:trPr>
          <w:trHeight w:val="380"/>
          <w:jc w:val="center"/>
        </w:trPr>
        <w:tc>
          <w:tcPr>
            <w:tcW w:w="2836" w:type="dxa"/>
            <w:vMerge/>
            <w:vAlign w:val="center"/>
          </w:tcPr>
          <w:p w14:paraId="47517809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76DA3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9F68B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813FC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00785C1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472551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5F48AE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974295C" w14:textId="70D64EA5" w:rsidR="006B1810" w:rsidRPr="00747B53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III.</w:t>
      </w:r>
      <w:r w:rsidRPr="00747B53">
        <w:rPr>
          <w:rFonts w:ascii="Arial" w:eastAsia="Arial" w:hAnsi="Arial" w:cs="Arial"/>
          <w:b/>
          <w:sz w:val="20"/>
          <w:szCs w:val="20"/>
        </w:rPr>
        <w:t>INFORMACI</w:t>
      </w:r>
      <w:r w:rsidR="004B3782">
        <w:rPr>
          <w:rFonts w:ascii="Arial" w:eastAsia="Arial" w:hAnsi="Arial" w:cs="Arial"/>
          <w:b/>
          <w:sz w:val="20"/>
          <w:szCs w:val="20"/>
        </w:rPr>
        <w:t>Ó</w:t>
      </w:r>
      <w:r w:rsidRPr="00747B53">
        <w:rPr>
          <w:rFonts w:ascii="Arial" w:eastAsia="Arial" w:hAnsi="Arial" w:cs="Arial"/>
          <w:b/>
          <w:sz w:val="20"/>
          <w:szCs w:val="20"/>
        </w:rPr>
        <w:t>N DE RESIDENCIA ACTUAL</w:t>
      </w:r>
    </w:p>
    <w:tbl>
      <w:tblPr>
        <w:tblW w:w="87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046"/>
        <w:gridCol w:w="3686"/>
      </w:tblGrid>
      <w:tr w:rsidR="006B1810" w14:paraId="70F5B64E" w14:textId="77777777" w:rsidTr="004B3782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4863625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046" w:type="dxa"/>
            <w:shd w:val="clear" w:color="auto" w:fill="DEEBF6"/>
            <w:vAlign w:val="center"/>
          </w:tcPr>
          <w:p w14:paraId="27C0C57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3686" w:type="dxa"/>
            <w:shd w:val="clear" w:color="auto" w:fill="DEEBF6"/>
            <w:vAlign w:val="center"/>
          </w:tcPr>
          <w:p w14:paraId="2963B3C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</w:t>
            </w:r>
          </w:p>
        </w:tc>
      </w:tr>
      <w:tr w:rsidR="006B1810" w14:paraId="6EF1A6B3" w14:textId="77777777" w:rsidTr="004B3782">
        <w:trPr>
          <w:trHeight w:val="380"/>
        </w:trPr>
        <w:tc>
          <w:tcPr>
            <w:tcW w:w="2977" w:type="dxa"/>
            <w:vAlign w:val="center"/>
          </w:tcPr>
          <w:p w14:paraId="1D5FD1B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7FFC107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40FD88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183DCDC" w14:textId="77777777" w:rsidTr="004B3782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4795191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COMUNA</w:t>
            </w:r>
          </w:p>
        </w:tc>
        <w:tc>
          <w:tcPr>
            <w:tcW w:w="5732" w:type="dxa"/>
            <w:gridSpan w:val="2"/>
            <w:shd w:val="clear" w:color="auto" w:fill="DEEBF6"/>
            <w:vAlign w:val="center"/>
          </w:tcPr>
          <w:p w14:paraId="3DEF545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</w:tr>
      <w:tr w:rsidR="006B1810" w14:paraId="71A43E8F" w14:textId="77777777" w:rsidTr="004B3782">
        <w:trPr>
          <w:trHeight w:val="380"/>
        </w:trPr>
        <w:tc>
          <w:tcPr>
            <w:tcW w:w="2977" w:type="dxa"/>
            <w:vAlign w:val="center"/>
          </w:tcPr>
          <w:p w14:paraId="5ABCA76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vAlign w:val="center"/>
          </w:tcPr>
          <w:p w14:paraId="12701A0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324260A" w14:textId="77777777" w:rsidTr="004B3782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4500EBF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FIJO (Ej.:+56672214801)</w:t>
            </w:r>
          </w:p>
        </w:tc>
        <w:tc>
          <w:tcPr>
            <w:tcW w:w="2046" w:type="dxa"/>
            <w:shd w:val="clear" w:color="auto" w:fill="DEEBF6"/>
            <w:vAlign w:val="center"/>
          </w:tcPr>
          <w:p w14:paraId="4F69FC1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 (Ej.:+569759310XX)</w:t>
            </w:r>
          </w:p>
        </w:tc>
        <w:tc>
          <w:tcPr>
            <w:tcW w:w="3686" w:type="dxa"/>
            <w:shd w:val="clear" w:color="auto" w:fill="DEEBF6"/>
            <w:vAlign w:val="center"/>
          </w:tcPr>
          <w:p w14:paraId="2FF8B42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6B1810" w14:paraId="21591D4C" w14:textId="77777777" w:rsidTr="004B3782">
        <w:trPr>
          <w:trHeight w:val="380"/>
        </w:trPr>
        <w:tc>
          <w:tcPr>
            <w:tcW w:w="2977" w:type="dxa"/>
            <w:vAlign w:val="center"/>
          </w:tcPr>
          <w:p w14:paraId="4CD440B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5C3D30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484450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F0AF5A" w14:textId="77777777" w:rsidR="004B3782" w:rsidRDefault="004B3782" w:rsidP="004B37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14:paraId="0CAB444B" w14:textId="0E35B56F" w:rsidR="006B1810" w:rsidRDefault="004B3782" w:rsidP="004B37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6B1810">
        <w:rPr>
          <w:rFonts w:ascii="Arial" w:eastAsia="Arial" w:hAnsi="Arial" w:cs="Arial"/>
          <w:color w:val="000000"/>
          <w:sz w:val="20"/>
          <w:szCs w:val="20"/>
        </w:rPr>
        <w:t>Señale la situación académica y contractual actual</w:t>
      </w:r>
    </w:p>
    <w:p w14:paraId="3D7E2569" w14:textId="77777777" w:rsidR="00AB3230" w:rsidRDefault="00AB3230" w:rsidP="004B37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72"/>
        <w:gridCol w:w="3348"/>
        <w:gridCol w:w="2410"/>
      </w:tblGrid>
      <w:tr w:rsidR="006B1810" w14:paraId="5BF04F53" w14:textId="77777777" w:rsidTr="004B3782">
        <w:trPr>
          <w:trHeight w:val="380"/>
        </w:trPr>
        <w:tc>
          <w:tcPr>
            <w:tcW w:w="1559" w:type="dxa"/>
            <w:shd w:val="clear" w:color="auto" w:fill="DEEBF6"/>
            <w:vAlign w:val="center"/>
          </w:tcPr>
          <w:p w14:paraId="21679B4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CONTRATO ACTUAL (Contrata, Honorarios)</w:t>
            </w:r>
          </w:p>
        </w:tc>
        <w:tc>
          <w:tcPr>
            <w:tcW w:w="1472" w:type="dxa"/>
            <w:shd w:val="clear" w:color="auto" w:fill="DEEBF6"/>
            <w:vAlign w:val="center"/>
          </w:tcPr>
          <w:p w14:paraId="1EBCFAA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3348" w:type="dxa"/>
            <w:shd w:val="clear" w:color="auto" w:fill="DEEBF6"/>
            <w:vAlign w:val="center"/>
          </w:tcPr>
          <w:p w14:paraId="52E9950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JERARQUÍA ACADÉMICA ACTUAL (profesor titular, adjunto, asociado)</w:t>
            </w:r>
          </w:p>
        </w:tc>
        <w:tc>
          <w:tcPr>
            <w:tcW w:w="2410" w:type="dxa"/>
            <w:shd w:val="clear" w:color="auto" w:fill="DEEBF6"/>
            <w:vAlign w:val="center"/>
          </w:tcPr>
          <w:p w14:paraId="6607FFE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JORNADA (Completa, 44 horas; media, 22 horas, menos de 22 horas)</w:t>
            </w:r>
          </w:p>
        </w:tc>
      </w:tr>
      <w:tr w:rsidR="006B1810" w14:paraId="288C9F9F" w14:textId="77777777" w:rsidTr="004B3782">
        <w:trPr>
          <w:trHeight w:val="380"/>
        </w:trPr>
        <w:tc>
          <w:tcPr>
            <w:tcW w:w="1559" w:type="dxa"/>
            <w:vAlign w:val="center"/>
          </w:tcPr>
          <w:p w14:paraId="2D2015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42DCC40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2A59BAE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31E4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428C76BB" w14:textId="77777777" w:rsidTr="004B3782">
        <w:trPr>
          <w:trHeight w:val="380"/>
        </w:trPr>
        <w:tc>
          <w:tcPr>
            <w:tcW w:w="1559" w:type="dxa"/>
            <w:vAlign w:val="center"/>
          </w:tcPr>
          <w:p w14:paraId="35D461D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14:paraId="2FBA4F1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14:paraId="19792B5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006A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3B4AF1B" w14:textId="77777777" w:rsidTr="004B3782">
        <w:trPr>
          <w:trHeight w:val="380"/>
        </w:trPr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1B3CF0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1948D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4" w:hanging="100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NO aplica (marcar con una X)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CDE3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E5434F7" w14:textId="77777777" w:rsidTr="004B3782">
        <w:trPr>
          <w:trHeight w:val="380"/>
        </w:trPr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15AE663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Comentarios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429C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4141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80A39A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110371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BDDE3E" w14:textId="77777777" w:rsidR="006B1810" w:rsidRPr="00747B53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IV.</w:t>
      </w:r>
      <w:r w:rsidRPr="00747B53">
        <w:rPr>
          <w:rFonts w:ascii="Arial" w:eastAsia="Arial" w:hAnsi="Arial" w:cs="Arial"/>
          <w:b/>
          <w:color w:val="000000"/>
          <w:sz w:val="20"/>
          <w:szCs w:val="20"/>
        </w:rPr>
        <w:t>ANTECEDENTES DE FORMACIÓN ACADÉMICA</w:t>
      </w:r>
    </w:p>
    <w:p w14:paraId="4703C258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134"/>
      </w:tblGrid>
      <w:tr w:rsidR="006B1810" w14:paraId="267F760C" w14:textId="77777777" w:rsidTr="0097483E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7643914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1929D69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51A51D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134" w:type="dxa"/>
            <w:shd w:val="clear" w:color="auto" w:fill="DEEBF6"/>
            <w:vAlign w:val="center"/>
          </w:tcPr>
          <w:p w14:paraId="0DC3AAE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6B1810" w14:paraId="006A9628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02E06AF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73B5C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119AC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6B2B5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385AB1F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140F1F1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27EBA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8748A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B29F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7488073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0A02753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56A3B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408F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9936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4D18DBCC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3374B82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C9C47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25B8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E052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B4FC26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3A0BE2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E69AEB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EFFC9A" w14:textId="77777777" w:rsidR="006B1810" w:rsidRDefault="006B1810" w:rsidP="004877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6B1810" w14:paraId="448FAABB" w14:textId="77777777" w:rsidTr="0097483E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28BA4ED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GRADOS ACADÉMICOS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E6FDB4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3C9B7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5425ADF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6B1810" w14:paraId="5A99E6F3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5695A52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ED54C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DA5C6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182D9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8E0D3BF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5D3DE41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647B8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E3F22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CEF6D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5A87CF91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64283C5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9F126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91892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477CB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0EB2532F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2732E72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D9EE0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8E356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A276B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2DE4B9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AC8550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234"/>
      </w:tblGrid>
      <w:tr w:rsidR="006B1810" w14:paraId="2E64F07F" w14:textId="77777777" w:rsidTr="0097483E">
        <w:tc>
          <w:tcPr>
            <w:tcW w:w="4980" w:type="dxa"/>
          </w:tcPr>
          <w:p w14:paraId="5E8354C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 PROCESO DE OBTENER EL GRADO DE DOCTOR/A (marcar con una X)</w:t>
            </w:r>
          </w:p>
        </w:tc>
        <w:tc>
          <w:tcPr>
            <w:tcW w:w="4234" w:type="dxa"/>
          </w:tcPr>
          <w:p w14:paraId="6F586D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16AF87F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76" w:lineRule="auto"/>
        <w:ind w:firstLine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CC2177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este caso señalar fecha estimada de obtención y detallar estado de avance del proceso.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3912"/>
      </w:tblGrid>
      <w:tr w:rsidR="006B1810" w14:paraId="08285C20" w14:textId="77777777" w:rsidTr="0097483E">
        <w:trPr>
          <w:trHeight w:val="380"/>
        </w:trPr>
        <w:tc>
          <w:tcPr>
            <w:tcW w:w="5302" w:type="dxa"/>
            <w:shd w:val="clear" w:color="auto" w:fill="DEEBF6"/>
            <w:vAlign w:val="center"/>
          </w:tcPr>
          <w:p w14:paraId="452C997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SITUACIÓN OBTENCIÓN GRADO ACADÉMICO DE DOCTOR</w:t>
            </w:r>
          </w:p>
        </w:tc>
        <w:tc>
          <w:tcPr>
            <w:tcW w:w="3912" w:type="dxa"/>
            <w:shd w:val="clear" w:color="auto" w:fill="DEEBF6"/>
            <w:vAlign w:val="center"/>
          </w:tcPr>
          <w:p w14:paraId="5B09204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ESTIMADA (dd/mm/aaaa)</w:t>
            </w:r>
          </w:p>
        </w:tc>
      </w:tr>
      <w:tr w:rsidR="006B1810" w14:paraId="3A3E4FB3" w14:textId="77777777" w:rsidTr="0097483E">
        <w:trPr>
          <w:trHeight w:val="500"/>
        </w:trPr>
        <w:tc>
          <w:tcPr>
            <w:tcW w:w="5302" w:type="dxa"/>
            <w:vAlign w:val="center"/>
          </w:tcPr>
          <w:p w14:paraId="0F62F5A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7763E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193FA8E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38453F5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6B1810" w14:paraId="3270F390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6958DE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– Perfeccionamientos, uso tecnologías en educación, competencias, etc.</w:t>
            </w:r>
          </w:p>
        </w:tc>
      </w:tr>
      <w:tr w:rsidR="006B1810" w14:paraId="5BA525D8" w14:textId="77777777" w:rsidTr="0097483E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323CBAB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5ED321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4B02F6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56176C5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6B1810" w14:paraId="73C80BE5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69A9A52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32F47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DA0EE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7B06F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A354A4F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5C7D574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8A788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3F2AF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60F21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77BEF86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597071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B6433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3DD5C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3ECE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3E7DAE1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68A0EC4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96334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3A9E9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E3A2C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C4EFA3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6B1810" w14:paraId="6DE077A8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3E2A0A7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PREMIOS-DISTINCIONES-BECAS</w:t>
            </w:r>
          </w:p>
        </w:tc>
      </w:tr>
      <w:tr w:rsidR="006B1810" w14:paraId="26D123B1" w14:textId="77777777" w:rsidTr="0097483E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575B4E9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/ DESCRIPCIÓN BECA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64E383C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743194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342C695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6B1810" w14:paraId="4FF1952E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4052F9E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4A843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BDFAC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4AA03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C92F824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01F4E3D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4CE8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03BF5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D0B3E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470D2B0A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1D4658A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C3641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E2CDE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00BAD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52AAC5B" w14:textId="77777777" w:rsidTr="0097483E">
        <w:trPr>
          <w:trHeight w:val="380"/>
        </w:trPr>
        <w:tc>
          <w:tcPr>
            <w:tcW w:w="3828" w:type="dxa"/>
            <w:vAlign w:val="center"/>
          </w:tcPr>
          <w:p w14:paraId="5F39036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44B8C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705CE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A95B9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123015D" w14:textId="16048E59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D5A919" w14:textId="77777777" w:rsidR="00134961" w:rsidRDefault="00134961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F8329C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BA851B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V.EXPERIENCIA DOCENTE</w:t>
      </w:r>
    </w:p>
    <w:tbl>
      <w:tblPr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01"/>
        <w:gridCol w:w="1417"/>
        <w:gridCol w:w="2268"/>
        <w:gridCol w:w="2268"/>
      </w:tblGrid>
      <w:tr w:rsidR="006B1810" w14:paraId="6CCADCE8" w14:textId="77777777" w:rsidTr="0097483E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50912F2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PREGRADO</w:t>
            </w:r>
          </w:p>
        </w:tc>
      </w:tr>
      <w:tr w:rsidR="006B1810" w14:paraId="6B931BD6" w14:textId="77777777" w:rsidTr="0097483E">
        <w:trPr>
          <w:trHeight w:val="380"/>
        </w:trPr>
        <w:tc>
          <w:tcPr>
            <w:tcW w:w="1559" w:type="dxa"/>
            <w:shd w:val="clear" w:color="auto" w:fill="DEEBF6"/>
          </w:tcPr>
          <w:p w14:paraId="3D89A62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64B7A8A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74CD753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0915BBE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21D77F4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</w:t>
            </w:r>
          </w:p>
          <w:p w14:paraId="633B0DF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(ej.: Profesor Titular, asistente; invitado; ayudante)</w:t>
            </w:r>
          </w:p>
        </w:tc>
      </w:tr>
      <w:tr w:rsidR="006B1810" w14:paraId="22A7DF81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059FC48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44069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BE105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84F37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D796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A594F5C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1D36255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43646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6FAF8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AE1F1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BAD0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50730945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4F46859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80C85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93093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D6ACF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5B1C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59B9575" w14:textId="77777777" w:rsidTr="0097483E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6837894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POSTGRADO</w:t>
            </w:r>
          </w:p>
        </w:tc>
      </w:tr>
      <w:tr w:rsidR="006B1810" w14:paraId="10BB6486" w14:textId="77777777" w:rsidTr="0097483E">
        <w:trPr>
          <w:trHeight w:val="380"/>
        </w:trPr>
        <w:tc>
          <w:tcPr>
            <w:tcW w:w="1559" w:type="dxa"/>
            <w:shd w:val="clear" w:color="auto" w:fill="DEEBF6"/>
          </w:tcPr>
          <w:p w14:paraId="2CC189B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17CCEDA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2BC5CDA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5E702D8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109073E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 (ej.: Profesor Titular, asistente; invitado; ayudante)</w:t>
            </w:r>
          </w:p>
        </w:tc>
      </w:tr>
      <w:tr w:rsidR="006B1810" w14:paraId="375A32EC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000C28F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8C861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00EB9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5AA8D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C27A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0B16CF8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1A6047E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B2226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DFCFC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33861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B4CE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5D10BACD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01AE2B0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5899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6BCB0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58E1B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6A2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88BD20C" w14:textId="77777777" w:rsidTr="0097483E">
        <w:trPr>
          <w:trHeight w:val="380"/>
        </w:trPr>
        <w:tc>
          <w:tcPr>
            <w:tcW w:w="1559" w:type="dxa"/>
            <w:vAlign w:val="center"/>
          </w:tcPr>
          <w:p w14:paraId="65DB39B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2FDC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0D6C6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050B2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89BFB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06140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2251"/>
        <w:gridCol w:w="1899"/>
        <w:gridCol w:w="1880"/>
        <w:gridCol w:w="1721"/>
      </w:tblGrid>
      <w:tr w:rsidR="006B1810" w14:paraId="785D6385" w14:textId="77777777" w:rsidTr="0097483E">
        <w:trPr>
          <w:trHeight w:val="380"/>
        </w:trPr>
        <w:tc>
          <w:tcPr>
            <w:tcW w:w="9214" w:type="dxa"/>
            <w:gridSpan w:val="5"/>
            <w:shd w:val="clear" w:color="auto" w:fill="DEEBF6"/>
            <w:vAlign w:val="center"/>
          </w:tcPr>
          <w:p w14:paraId="2F3AA87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DIRECCION DE TESIS – TRABAJO TITULACIÓN </w:t>
            </w:r>
          </w:p>
        </w:tc>
      </w:tr>
      <w:tr w:rsidR="006B1810" w14:paraId="6B3ED987" w14:textId="77777777" w:rsidTr="0097483E">
        <w:trPr>
          <w:trHeight w:val="380"/>
        </w:trPr>
        <w:tc>
          <w:tcPr>
            <w:tcW w:w="1463" w:type="dxa"/>
            <w:shd w:val="clear" w:color="auto" w:fill="DEEBF6"/>
            <w:vAlign w:val="center"/>
          </w:tcPr>
          <w:p w14:paraId="31BFEF6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251" w:type="dxa"/>
            <w:shd w:val="clear" w:color="auto" w:fill="DEEBF6"/>
            <w:vAlign w:val="center"/>
          </w:tcPr>
          <w:p w14:paraId="2B505FF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TÍTULO/NOMBRE ALUMNO</w:t>
            </w:r>
          </w:p>
        </w:tc>
        <w:tc>
          <w:tcPr>
            <w:tcW w:w="1899" w:type="dxa"/>
            <w:shd w:val="clear" w:color="auto" w:fill="DEEBF6"/>
            <w:vAlign w:val="center"/>
          </w:tcPr>
          <w:p w14:paraId="457F6CB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TITULO/GRADO OBTENIDO</w:t>
            </w:r>
          </w:p>
        </w:tc>
        <w:tc>
          <w:tcPr>
            <w:tcW w:w="1880" w:type="dxa"/>
            <w:shd w:val="clear" w:color="auto" w:fill="DEEBF6"/>
            <w:vAlign w:val="center"/>
          </w:tcPr>
          <w:p w14:paraId="447B63D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21" w:type="dxa"/>
            <w:shd w:val="clear" w:color="auto" w:fill="DEEBF6"/>
          </w:tcPr>
          <w:p w14:paraId="4CB2903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  <w:p w14:paraId="7952742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(Ej.: Director/a, co-director/a)</w:t>
            </w:r>
          </w:p>
        </w:tc>
      </w:tr>
      <w:tr w:rsidR="006B1810" w14:paraId="2A2112C1" w14:textId="77777777" w:rsidTr="0097483E">
        <w:trPr>
          <w:trHeight w:val="380"/>
        </w:trPr>
        <w:tc>
          <w:tcPr>
            <w:tcW w:w="1463" w:type="dxa"/>
            <w:vAlign w:val="center"/>
          </w:tcPr>
          <w:p w14:paraId="652BF67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629B3F1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8D166D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146268F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E61D47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15FAA3F" w14:textId="77777777" w:rsidTr="0097483E">
        <w:trPr>
          <w:trHeight w:val="380"/>
        </w:trPr>
        <w:tc>
          <w:tcPr>
            <w:tcW w:w="1463" w:type="dxa"/>
            <w:vAlign w:val="center"/>
          </w:tcPr>
          <w:p w14:paraId="51D9461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1761A66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838DDE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58A5109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F7AB43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B82B9A1" w14:textId="77777777" w:rsidTr="0097483E">
        <w:trPr>
          <w:trHeight w:val="380"/>
        </w:trPr>
        <w:tc>
          <w:tcPr>
            <w:tcW w:w="1463" w:type="dxa"/>
            <w:vAlign w:val="center"/>
          </w:tcPr>
          <w:p w14:paraId="3E1302B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7A5ADE9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B196F9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69D9D02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412ACF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318AD85" w14:textId="77777777" w:rsidTr="0097483E">
        <w:trPr>
          <w:trHeight w:val="380"/>
        </w:trPr>
        <w:tc>
          <w:tcPr>
            <w:tcW w:w="1463" w:type="dxa"/>
            <w:vAlign w:val="center"/>
          </w:tcPr>
          <w:p w14:paraId="211821E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35D9F25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532AF6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47FB3F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227273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C58BCE" w14:textId="7DF1F6C0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9430B1" w14:textId="3E1CC367" w:rsidR="00B61BBC" w:rsidRDefault="00B61BBC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0811CBC" w14:textId="24383BBB" w:rsidR="00B61BBC" w:rsidRDefault="00B61BBC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5829E9" w14:textId="77777777" w:rsidR="00B61BBC" w:rsidRDefault="00B61BBC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911210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6B1810" w14:paraId="5BF35797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3D6EBA7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GENERACIÓN MATERIAL DOCENTE</w:t>
            </w:r>
          </w:p>
        </w:tc>
      </w:tr>
      <w:tr w:rsidR="006B1810" w14:paraId="6DCB2133" w14:textId="77777777" w:rsidTr="0097483E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2174343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2030AB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49BE592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266E3A9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6B1810" w14:paraId="1BE8EE5D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24C59A0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BB241E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97FCF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1D0375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6F7F1004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520D17C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55739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4093A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6DCDD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057832E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789651E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D0ECD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1B2A4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030EF4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9C1C8E4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58504B3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B6225B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4EBCA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AA8D36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44A37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6B1810" w14:paraId="47FA7D95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63F5DB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ELABORACIÓN DE PROGRAMAS DE ASIGNATURA</w:t>
            </w:r>
          </w:p>
        </w:tc>
      </w:tr>
      <w:tr w:rsidR="006B1810" w14:paraId="0AD306E5" w14:textId="77777777" w:rsidTr="0097483E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6FB0A9F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677698E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4BD53DD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4EB181F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6B1810" w14:paraId="13B82C87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5CBC3AD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C29EDB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90AA3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BDEF70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947A9FE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1B90EE1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20BBBC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2FBB0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D27C1E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CCD3D70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0D5149A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8306A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A2E19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EB6905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FBF1B69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68BAE2F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4A2833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917CA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67BCB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8B52B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6B1810" w14:paraId="3EBBF569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78F088C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 (CURSOS DE EXTENSIÓN, DIVULGACIÓN, ETC.)</w:t>
            </w:r>
          </w:p>
        </w:tc>
      </w:tr>
      <w:tr w:rsidR="006B1810" w14:paraId="74394035" w14:textId="77777777" w:rsidTr="0097483E">
        <w:trPr>
          <w:trHeight w:val="400"/>
        </w:trPr>
        <w:tc>
          <w:tcPr>
            <w:tcW w:w="1985" w:type="dxa"/>
            <w:shd w:val="clear" w:color="auto" w:fill="DEEBF6"/>
            <w:vAlign w:val="center"/>
          </w:tcPr>
          <w:p w14:paraId="4BC2A31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4F8BE4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55A8270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2EEDCF5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6B1810" w14:paraId="3CB312D1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5361232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508E1FE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769C19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F35C42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810" w14:paraId="0DAFFACF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3CE59F1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013F90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946A2E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15E3FAF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620A6E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810" w14:paraId="04FD8B5F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3335999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A51E6C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230F77F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379715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810" w14:paraId="55A4B5E7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0DD8658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41BC81E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7CF5C4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91494F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1810" w14:paraId="34EFA020" w14:textId="77777777" w:rsidTr="0097483E">
        <w:trPr>
          <w:trHeight w:val="380"/>
        </w:trPr>
        <w:tc>
          <w:tcPr>
            <w:tcW w:w="1985" w:type="dxa"/>
            <w:vAlign w:val="center"/>
          </w:tcPr>
          <w:p w14:paraId="2AE352C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6DEAAF4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5F52DF4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94B9DC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7DEA92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640BA8C9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2E5717A3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5E32A247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2376"/>
        <w:gridCol w:w="3120"/>
        <w:gridCol w:w="1841"/>
      </w:tblGrid>
      <w:tr w:rsidR="006B1810" w14:paraId="267F5D8A" w14:textId="77777777" w:rsidTr="0097483E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5788645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EXPERENCIA EN ADMINISTRACIÓN UNIVERSITARIA O DIRECCIÓN ACADÉMICA</w:t>
            </w:r>
          </w:p>
        </w:tc>
      </w:tr>
      <w:tr w:rsidR="006B1810" w14:paraId="36D5A51B" w14:textId="77777777" w:rsidTr="0097483E">
        <w:trPr>
          <w:trHeight w:val="380"/>
        </w:trPr>
        <w:tc>
          <w:tcPr>
            <w:tcW w:w="1877" w:type="dxa"/>
            <w:shd w:val="clear" w:color="auto" w:fill="DEEBF6"/>
            <w:vAlign w:val="center"/>
          </w:tcPr>
          <w:p w14:paraId="7F34467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76" w:type="dxa"/>
            <w:shd w:val="clear" w:color="auto" w:fill="DEEBF6"/>
            <w:vAlign w:val="center"/>
          </w:tcPr>
          <w:p w14:paraId="1380C43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3120" w:type="dxa"/>
            <w:shd w:val="clear" w:color="auto" w:fill="DEEBF6"/>
            <w:vAlign w:val="center"/>
          </w:tcPr>
          <w:p w14:paraId="4DF50CD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CARRERA/FACULTAD/AREA</w:t>
            </w:r>
          </w:p>
        </w:tc>
        <w:tc>
          <w:tcPr>
            <w:tcW w:w="1841" w:type="dxa"/>
            <w:shd w:val="clear" w:color="auto" w:fill="DEEBF6"/>
            <w:vAlign w:val="center"/>
          </w:tcPr>
          <w:p w14:paraId="4CFA3BD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6B1810" w14:paraId="7B1C3D8B" w14:textId="77777777" w:rsidTr="0097483E">
        <w:trPr>
          <w:trHeight w:val="380"/>
        </w:trPr>
        <w:tc>
          <w:tcPr>
            <w:tcW w:w="1877" w:type="dxa"/>
            <w:vAlign w:val="center"/>
          </w:tcPr>
          <w:p w14:paraId="3D2BD10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54FED9A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4FF19D6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3309DA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32BA05CA" w14:textId="77777777" w:rsidTr="0097483E">
        <w:trPr>
          <w:trHeight w:val="520"/>
        </w:trPr>
        <w:tc>
          <w:tcPr>
            <w:tcW w:w="1877" w:type="dxa"/>
            <w:vAlign w:val="center"/>
          </w:tcPr>
          <w:p w14:paraId="0571FAB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ABA9E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4A0D21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8A87C6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6F881AAE" w14:textId="77777777" w:rsidTr="0097483E">
        <w:trPr>
          <w:trHeight w:val="380"/>
        </w:trPr>
        <w:tc>
          <w:tcPr>
            <w:tcW w:w="1877" w:type="dxa"/>
            <w:vAlign w:val="center"/>
          </w:tcPr>
          <w:p w14:paraId="257CE5F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438EBE1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561F939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46E88F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BA05B95" w14:textId="77777777" w:rsidTr="0097483E">
        <w:trPr>
          <w:trHeight w:val="380"/>
        </w:trPr>
        <w:tc>
          <w:tcPr>
            <w:tcW w:w="1877" w:type="dxa"/>
            <w:vAlign w:val="center"/>
          </w:tcPr>
          <w:p w14:paraId="5374679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33B6F8B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D70CE7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BAE5FD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5AED6A04" w14:textId="77777777" w:rsidTr="0097483E">
        <w:trPr>
          <w:trHeight w:val="380"/>
        </w:trPr>
        <w:tc>
          <w:tcPr>
            <w:tcW w:w="1877" w:type="dxa"/>
            <w:vAlign w:val="center"/>
          </w:tcPr>
          <w:p w14:paraId="41E622B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34CFB50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1F60BDD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D60857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090D58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51C668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VI.EXPERIENCIA LABORAL</w:t>
      </w:r>
    </w:p>
    <w:p w14:paraId="63354AA9" w14:textId="77777777" w:rsidR="006B1810" w:rsidRDefault="006B1810" w:rsidP="006B1810">
      <w:pPr>
        <w:tabs>
          <w:tab w:val="left" w:pos="9781"/>
        </w:tabs>
        <w:ind w:right="-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los puestos de trabajo desempeñados en los últimos 10 años (como máximo y si corresponde). Señalar los cargos desempeñados desde la actualidad hacia atrás cronológicamente.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6"/>
        <w:gridCol w:w="1575"/>
        <w:gridCol w:w="1088"/>
        <w:gridCol w:w="2365"/>
      </w:tblGrid>
      <w:tr w:rsidR="006B1810" w14:paraId="19E3CB61" w14:textId="77777777" w:rsidTr="0097483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E7E2F28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</w:tr>
      <w:tr w:rsidR="006B1810" w14:paraId="75FBDE26" w14:textId="77777777" w:rsidTr="0097483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46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6C3375C5" w14:textId="77777777" w:rsidTr="0097483E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A8645E0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6B1810" w14:paraId="01571C77" w14:textId="77777777" w:rsidTr="0097483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6C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8A76B9B" w14:textId="77777777" w:rsidTr="0097483E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5EBAF3E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DEPTO., UNIDAD, O ÁREA DE DESEMPEÑO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DAE7EDE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(dd,mm,aaaa)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A45E977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</w:t>
            </w:r>
          </w:p>
          <w:p w14:paraId="171A5A8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(dd,mm, aaaa)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90F3D16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 DEL CARGO (mm,aaaa)</w:t>
            </w:r>
          </w:p>
        </w:tc>
      </w:tr>
      <w:tr w:rsidR="006B1810" w14:paraId="014EB846" w14:textId="77777777" w:rsidTr="0097483E">
        <w:trPr>
          <w:trHeight w:val="16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16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92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BA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B4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000C25A" w14:textId="77777777" w:rsidTr="0097483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400065C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6B1810" w14:paraId="7FA99AD3" w14:textId="77777777" w:rsidTr="0097483E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CE3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EFCD7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A5A02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Copie la tabla las veces que lo requiera</w:t>
      </w:r>
    </w:p>
    <w:p w14:paraId="74FD58EC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5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49396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VII.INVESTIGACIÓN</w:t>
      </w:r>
    </w:p>
    <w:p w14:paraId="322B7B49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255DB6" w14:textId="77777777" w:rsidR="006B1810" w:rsidRPr="005645FD" w:rsidRDefault="006B1810" w:rsidP="00F40C46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5645FD">
        <w:rPr>
          <w:rFonts w:ascii="Arial" w:eastAsia="Arial" w:hAnsi="Arial" w:cs="Arial"/>
          <w:b/>
          <w:color w:val="000000"/>
          <w:sz w:val="20"/>
          <w:szCs w:val="20"/>
        </w:rPr>
        <w:t>PRINCIPALES LÍNEAS DE INVESTIGACIÓN. Indique al menos 3 líneas de Investigación: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5437"/>
      </w:tblGrid>
      <w:tr w:rsidR="006B1810" w14:paraId="5769F7A6" w14:textId="77777777" w:rsidTr="0097483E">
        <w:trPr>
          <w:trHeight w:val="420"/>
        </w:trPr>
        <w:tc>
          <w:tcPr>
            <w:tcW w:w="3777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3988DFD1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LÍNEAS DE INVESTIGACIÓN</w:t>
            </w:r>
          </w:p>
        </w:tc>
        <w:tc>
          <w:tcPr>
            <w:tcW w:w="5437" w:type="dxa"/>
            <w:tcBorders>
              <w:bottom w:val="single" w:sz="4" w:space="0" w:color="000000"/>
            </w:tcBorders>
            <w:shd w:val="clear" w:color="auto" w:fill="auto"/>
          </w:tcPr>
          <w:p w14:paraId="52FF207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8CDF9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6B1810" w14:paraId="44167BE3" w14:textId="77777777" w:rsidTr="0097483E">
        <w:trPr>
          <w:trHeight w:val="300"/>
        </w:trPr>
        <w:tc>
          <w:tcPr>
            <w:tcW w:w="3777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E6EB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37" w:type="dxa"/>
            <w:tcBorders>
              <w:left w:val="single" w:sz="4" w:space="0" w:color="000000"/>
            </w:tcBorders>
            <w:shd w:val="clear" w:color="auto" w:fill="auto"/>
          </w:tcPr>
          <w:p w14:paraId="36F9A93C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DE455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6B1810" w14:paraId="41C21D0E" w14:textId="77777777" w:rsidTr="0097483E">
        <w:trPr>
          <w:trHeight w:val="340"/>
        </w:trPr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9B7B2C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37" w:type="dxa"/>
            <w:tcBorders>
              <w:left w:val="single" w:sz="4" w:space="0" w:color="000000"/>
            </w:tcBorders>
            <w:shd w:val="clear" w:color="auto" w:fill="auto"/>
          </w:tcPr>
          <w:p w14:paraId="40D11A4E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EAFB9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</w:tr>
    </w:tbl>
    <w:p w14:paraId="4EE17614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87C5F6A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6653767" w14:textId="389D46A2" w:rsidR="006B1810" w:rsidRPr="00040E74" w:rsidRDefault="006B1810" w:rsidP="00F40C46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sz w:val="20"/>
          <w:szCs w:val="20"/>
        </w:rPr>
      </w:pPr>
      <w:r w:rsidRPr="00040E74">
        <w:rPr>
          <w:rFonts w:ascii="Arial" w:eastAsia="Arial" w:hAnsi="Arial" w:cs="Arial"/>
          <w:b/>
          <w:sz w:val="20"/>
          <w:szCs w:val="20"/>
        </w:rPr>
        <w:t>PUBLICACIONES EN EL PERIODO 201</w:t>
      </w:r>
      <w:r w:rsidR="00A73E6E">
        <w:rPr>
          <w:rFonts w:ascii="Arial" w:eastAsia="Arial" w:hAnsi="Arial" w:cs="Arial"/>
          <w:b/>
          <w:sz w:val="20"/>
          <w:szCs w:val="20"/>
        </w:rPr>
        <w:t>6</w:t>
      </w:r>
      <w:r w:rsidRPr="00040E74">
        <w:rPr>
          <w:rFonts w:ascii="Arial" w:eastAsia="Arial" w:hAnsi="Arial" w:cs="Arial"/>
          <w:b/>
          <w:sz w:val="20"/>
          <w:szCs w:val="20"/>
        </w:rPr>
        <w:t>-20</w:t>
      </w:r>
      <w:r w:rsidR="00F40C46">
        <w:rPr>
          <w:rFonts w:ascii="Arial" w:eastAsia="Arial" w:hAnsi="Arial" w:cs="Arial"/>
          <w:b/>
          <w:sz w:val="20"/>
          <w:szCs w:val="20"/>
        </w:rPr>
        <w:t>2</w:t>
      </w:r>
      <w:r w:rsidR="00B61BBC">
        <w:rPr>
          <w:rFonts w:ascii="Arial" w:eastAsia="Arial" w:hAnsi="Arial" w:cs="Arial"/>
          <w:b/>
          <w:sz w:val="20"/>
          <w:szCs w:val="20"/>
        </w:rPr>
        <w:t>1</w:t>
      </w:r>
      <w:r w:rsidRPr="00040E74">
        <w:rPr>
          <w:rFonts w:ascii="Arial" w:eastAsia="Arial" w:hAnsi="Arial" w:cs="Arial"/>
          <w:b/>
          <w:sz w:val="20"/>
          <w:szCs w:val="20"/>
        </w:rPr>
        <w:t xml:space="preserve"> (10 PUBLICACIONES MÁXIMO)</w:t>
      </w:r>
    </w:p>
    <w:p w14:paraId="540B58B6" w14:textId="70AE2E45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Proporcione las referencias completas (título del trabajo, autores, autor correspondiente, título completo de la revista, volumen, páginas, año, estado de la publicación, indexación, DOI) de los trabajos aceptados, en prensa o publicados por el (la) investigador(a) durante los últimos 5 años</w:t>
      </w:r>
      <w:r w:rsidR="00A73E6E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i/>
          <w:sz w:val="20"/>
          <w:szCs w:val="20"/>
        </w:rPr>
        <w:t>Autor Correspondiente</w:t>
      </w:r>
      <w:r>
        <w:rPr>
          <w:rFonts w:ascii="Arial" w:eastAsia="Arial" w:hAnsi="Arial" w:cs="Arial"/>
          <w:sz w:val="20"/>
          <w:szCs w:val="20"/>
        </w:rPr>
        <w:t xml:space="preserve"> es quien gestiona el manuscrito desde su sometimiento al comité editorial, hasta su publicación.</w:t>
      </w:r>
    </w:p>
    <w:p w14:paraId="52572657" w14:textId="77777777" w:rsidR="006B1810" w:rsidRDefault="006B1810" w:rsidP="006B1810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Incorpore las tablas adicionales que sean necesarias. Ingrese información de acuerdo a formato:</w:t>
      </w:r>
    </w:p>
    <w:p w14:paraId="7466CAD8" w14:textId="77777777" w:rsidR="006B1810" w:rsidRPr="00885478" w:rsidRDefault="006B1810" w:rsidP="006B1810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Revistas periódicas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564"/>
        <w:gridCol w:w="709"/>
        <w:gridCol w:w="664"/>
        <w:gridCol w:w="1887"/>
        <w:gridCol w:w="1176"/>
        <w:gridCol w:w="389"/>
        <w:gridCol w:w="846"/>
        <w:gridCol w:w="1728"/>
      </w:tblGrid>
      <w:tr w:rsidR="006B1810" w14:paraId="4DD6D76F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2680A83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963" w:type="dxa"/>
            <w:gridSpan w:val="8"/>
          </w:tcPr>
          <w:p w14:paraId="30C3426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55C481D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4613A6C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63" w:type="dxa"/>
            <w:gridSpan w:val="8"/>
          </w:tcPr>
          <w:p w14:paraId="7AF0DD0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A6A8551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404729A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63" w:type="dxa"/>
            <w:gridSpan w:val="8"/>
          </w:tcPr>
          <w:p w14:paraId="05167A9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D6BD72B" w14:textId="77777777" w:rsidTr="0097483E">
        <w:trPr>
          <w:trHeight w:val="280"/>
          <w:jc w:val="center"/>
        </w:trPr>
        <w:tc>
          <w:tcPr>
            <w:tcW w:w="1104" w:type="dxa"/>
            <w:vMerge w:val="restart"/>
            <w:shd w:val="clear" w:color="auto" w:fill="DEEBF6"/>
            <w:vAlign w:val="center"/>
          </w:tcPr>
          <w:p w14:paraId="73895BA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5389" w:type="dxa"/>
            <w:gridSpan w:val="6"/>
            <w:vMerge w:val="restart"/>
          </w:tcPr>
          <w:p w14:paraId="778EE13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DEEBF6"/>
          </w:tcPr>
          <w:p w14:paraId="3F633EC5" w14:textId="77777777" w:rsidR="006B1810" w:rsidRDefault="006B1810" w:rsidP="0097483E">
            <w:pPr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Indexación revista (ISI, SCIELO, SCOPUS u otra)</w:t>
            </w:r>
          </w:p>
        </w:tc>
      </w:tr>
      <w:tr w:rsidR="006B1810" w14:paraId="04579880" w14:textId="77777777" w:rsidTr="0097483E">
        <w:trPr>
          <w:trHeight w:val="180"/>
          <w:jc w:val="center"/>
        </w:trPr>
        <w:tc>
          <w:tcPr>
            <w:tcW w:w="1104" w:type="dxa"/>
            <w:vMerge/>
            <w:shd w:val="clear" w:color="auto" w:fill="DEEBF6"/>
            <w:vAlign w:val="center"/>
          </w:tcPr>
          <w:p w14:paraId="0D2A7107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vMerge/>
          </w:tcPr>
          <w:p w14:paraId="303EDC4E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14:paraId="7696701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4B8F920" w14:textId="77777777" w:rsidTr="0097483E">
        <w:trPr>
          <w:trHeight w:val="240"/>
          <w:jc w:val="center"/>
        </w:trPr>
        <w:tc>
          <w:tcPr>
            <w:tcW w:w="1104" w:type="dxa"/>
            <w:vMerge w:val="restart"/>
            <w:shd w:val="clear" w:color="auto" w:fill="DEEBF6"/>
            <w:vAlign w:val="center"/>
          </w:tcPr>
          <w:p w14:paraId="2F820E2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2B6531ED" w14:textId="77777777" w:rsidR="006B1810" w:rsidRDefault="006B1810" w:rsidP="0097483E">
            <w:pPr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6439297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7FF78D7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1887" w:type="dxa"/>
            <w:shd w:val="clear" w:color="auto" w:fill="DEEBF6"/>
            <w:vAlign w:val="center"/>
          </w:tcPr>
          <w:p w14:paraId="56FA2D7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39" w:type="dxa"/>
            <w:gridSpan w:val="4"/>
            <w:shd w:val="clear" w:color="auto" w:fill="DEEBF6"/>
            <w:vAlign w:val="center"/>
          </w:tcPr>
          <w:p w14:paraId="56B04E4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6B1810" w14:paraId="6F167CF5" w14:textId="77777777" w:rsidTr="0097483E">
        <w:trPr>
          <w:trHeight w:val="400"/>
          <w:jc w:val="center"/>
        </w:trPr>
        <w:tc>
          <w:tcPr>
            <w:tcW w:w="1104" w:type="dxa"/>
            <w:vMerge/>
            <w:shd w:val="clear" w:color="auto" w:fill="DEEBF6"/>
            <w:vAlign w:val="center"/>
          </w:tcPr>
          <w:p w14:paraId="073A24F5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5CA886C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48180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10CD945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39BF928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564701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792C637D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6F1A367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6B1810" w14:paraId="1AF61993" w14:textId="77777777" w:rsidTr="0097483E">
        <w:trPr>
          <w:trHeight w:val="400"/>
          <w:jc w:val="center"/>
        </w:trPr>
        <w:tc>
          <w:tcPr>
            <w:tcW w:w="1104" w:type="dxa"/>
            <w:vMerge/>
            <w:shd w:val="clear" w:color="auto" w:fill="DEEBF6"/>
            <w:vAlign w:val="center"/>
          </w:tcPr>
          <w:p w14:paraId="4CC4BB57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3253C7A8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1F43B5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71756220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3F424AA1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35D6A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4577DE0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28D1F4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3D66F74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6E3FDF03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63" w:type="dxa"/>
            <w:gridSpan w:val="8"/>
            <w:vAlign w:val="center"/>
          </w:tcPr>
          <w:p w14:paraId="235B624A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7B76F68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547E5BF4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63" w:type="dxa"/>
            <w:gridSpan w:val="8"/>
            <w:vAlign w:val="center"/>
          </w:tcPr>
          <w:p w14:paraId="0E9A7CEE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918AC17" w14:textId="77777777" w:rsidTr="0097483E">
        <w:trPr>
          <w:trHeight w:val="480"/>
          <w:jc w:val="center"/>
        </w:trPr>
        <w:tc>
          <w:tcPr>
            <w:tcW w:w="1104" w:type="dxa"/>
            <w:shd w:val="clear" w:color="auto" w:fill="DEEBF6"/>
            <w:vAlign w:val="center"/>
          </w:tcPr>
          <w:p w14:paraId="3339C46B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63" w:type="dxa"/>
            <w:gridSpan w:val="8"/>
            <w:vAlign w:val="center"/>
          </w:tcPr>
          <w:p w14:paraId="4A311C54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8EC593" w14:textId="77777777" w:rsidR="006B1810" w:rsidRDefault="006B1810" w:rsidP="006B1810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5A3E5C5C" w14:textId="77777777" w:rsidR="006B1810" w:rsidRPr="00003EB0" w:rsidRDefault="006B1810" w:rsidP="006B1810">
      <w:pPr>
        <w:tabs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Revistas nacionales: Se entiende aquellas que circulan principalmente sólo en el país de edición y que tengan comité editorial.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"/>
        <w:gridCol w:w="573"/>
        <w:gridCol w:w="664"/>
        <w:gridCol w:w="1887"/>
        <w:gridCol w:w="1271"/>
        <w:gridCol w:w="1140"/>
        <w:gridCol w:w="1269"/>
      </w:tblGrid>
      <w:tr w:rsidR="006B1810" w14:paraId="30B46B9B" w14:textId="77777777" w:rsidTr="0097483E">
        <w:trPr>
          <w:trHeight w:val="48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256A2BF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Autor(es)</w:t>
            </w:r>
          </w:p>
        </w:tc>
        <w:tc>
          <w:tcPr>
            <w:tcW w:w="7371" w:type="dxa"/>
            <w:gridSpan w:val="7"/>
          </w:tcPr>
          <w:p w14:paraId="75253D7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7496334" w14:textId="77777777" w:rsidTr="0097483E">
        <w:trPr>
          <w:trHeight w:val="44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1490DD9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371" w:type="dxa"/>
            <w:gridSpan w:val="7"/>
            <w:vAlign w:val="center"/>
          </w:tcPr>
          <w:p w14:paraId="1490EFB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50E5B234" w14:textId="77777777" w:rsidTr="0097483E">
        <w:trPr>
          <w:trHeight w:val="48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756F70F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371" w:type="dxa"/>
            <w:gridSpan w:val="7"/>
          </w:tcPr>
          <w:p w14:paraId="4F4CD07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675B89C0" w14:textId="77777777" w:rsidTr="0097483E">
        <w:trPr>
          <w:trHeight w:val="54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16F25A5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371" w:type="dxa"/>
            <w:gridSpan w:val="7"/>
          </w:tcPr>
          <w:p w14:paraId="6A80B98F" w14:textId="77777777" w:rsidR="006B1810" w:rsidRDefault="006B1810" w:rsidP="0097483E">
            <w:pPr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88B9BAD" w14:textId="77777777" w:rsidTr="0097483E">
        <w:trPr>
          <w:trHeight w:val="240"/>
          <w:jc w:val="center"/>
        </w:trPr>
        <w:tc>
          <w:tcPr>
            <w:tcW w:w="1701" w:type="dxa"/>
            <w:vMerge w:val="restart"/>
            <w:shd w:val="clear" w:color="auto" w:fill="DEEBF6"/>
            <w:vAlign w:val="center"/>
          </w:tcPr>
          <w:p w14:paraId="3DC06CA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7" w:type="dxa"/>
            <w:shd w:val="clear" w:color="auto" w:fill="DEEBF6"/>
            <w:vAlign w:val="center"/>
          </w:tcPr>
          <w:p w14:paraId="1A163890" w14:textId="77777777" w:rsidR="006B1810" w:rsidRDefault="006B1810" w:rsidP="0097483E">
            <w:pPr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573" w:type="dxa"/>
            <w:shd w:val="clear" w:color="auto" w:fill="DEEBF6"/>
            <w:vAlign w:val="center"/>
          </w:tcPr>
          <w:p w14:paraId="6184AE9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3A2C007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1887" w:type="dxa"/>
            <w:shd w:val="clear" w:color="auto" w:fill="DEEBF6"/>
            <w:vAlign w:val="center"/>
          </w:tcPr>
          <w:p w14:paraId="451A0AD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3680" w:type="dxa"/>
            <w:gridSpan w:val="3"/>
            <w:shd w:val="clear" w:color="auto" w:fill="DEEBF6"/>
            <w:vAlign w:val="center"/>
          </w:tcPr>
          <w:p w14:paraId="131E32B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6B1810" w14:paraId="04CFCFA9" w14:textId="77777777" w:rsidTr="0097483E">
        <w:trPr>
          <w:trHeight w:val="400"/>
          <w:jc w:val="center"/>
        </w:trPr>
        <w:tc>
          <w:tcPr>
            <w:tcW w:w="1701" w:type="dxa"/>
            <w:vMerge/>
            <w:shd w:val="clear" w:color="auto" w:fill="DEEBF6"/>
            <w:vAlign w:val="center"/>
          </w:tcPr>
          <w:p w14:paraId="6EDFFA7C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199618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</w:tcPr>
          <w:p w14:paraId="14405DD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45C4E4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6434DA5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AA8BA1B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F885BD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A2F54A9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6B1810" w14:paraId="364AADCA" w14:textId="77777777" w:rsidTr="0097483E">
        <w:trPr>
          <w:trHeight w:val="400"/>
          <w:jc w:val="center"/>
        </w:trPr>
        <w:tc>
          <w:tcPr>
            <w:tcW w:w="1701" w:type="dxa"/>
            <w:vMerge/>
            <w:shd w:val="clear" w:color="auto" w:fill="DEEBF6"/>
            <w:vAlign w:val="center"/>
          </w:tcPr>
          <w:p w14:paraId="335E280A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32D077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14:paraId="3E742DFC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A1504B3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63620CEF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439718B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69C3A4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273FA0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B4A2C5E" w14:textId="77777777" w:rsidTr="0097483E">
        <w:trPr>
          <w:trHeight w:val="48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69F9E56A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371" w:type="dxa"/>
            <w:gridSpan w:val="7"/>
            <w:vAlign w:val="center"/>
          </w:tcPr>
          <w:p w14:paraId="32E30BD8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26D4A9E" w14:textId="77777777" w:rsidTr="0097483E">
        <w:trPr>
          <w:trHeight w:val="480"/>
          <w:jc w:val="center"/>
        </w:trPr>
        <w:tc>
          <w:tcPr>
            <w:tcW w:w="1701" w:type="dxa"/>
            <w:shd w:val="clear" w:color="auto" w:fill="DEEBF6"/>
            <w:vAlign w:val="center"/>
          </w:tcPr>
          <w:p w14:paraId="7794F640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371" w:type="dxa"/>
            <w:gridSpan w:val="7"/>
            <w:vAlign w:val="center"/>
          </w:tcPr>
          <w:p w14:paraId="28B7E8DE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D44B31" w14:textId="77777777" w:rsidR="006B1810" w:rsidRDefault="006B1810" w:rsidP="006B1810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5C556EB1" w14:textId="77777777" w:rsidR="006B1810" w:rsidRDefault="006B1810" w:rsidP="006B1810">
      <w:pPr>
        <w:tabs>
          <w:tab w:val="left" w:pos="993"/>
        </w:tabs>
        <w:ind w:left="708" w:right="408"/>
        <w:jc w:val="both"/>
        <w:rPr>
          <w:rFonts w:ascii="Arial" w:eastAsia="Arial" w:hAnsi="Arial" w:cs="Arial"/>
          <w:b/>
          <w:sz w:val="20"/>
          <w:szCs w:val="20"/>
        </w:rPr>
      </w:pPr>
    </w:p>
    <w:p w14:paraId="5484589D" w14:textId="77777777" w:rsidR="006B1810" w:rsidRDefault="006B1810" w:rsidP="006B1810">
      <w:pPr>
        <w:tabs>
          <w:tab w:val="left" w:pos="993"/>
        </w:tabs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Revistas internacionales: Se entiende como aquellas que circulan ampliamente más allá del país de edición y que tengan comité editorial.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564"/>
        <w:gridCol w:w="709"/>
        <w:gridCol w:w="664"/>
        <w:gridCol w:w="1887"/>
        <w:gridCol w:w="1271"/>
        <w:gridCol w:w="1140"/>
        <w:gridCol w:w="1407"/>
      </w:tblGrid>
      <w:tr w:rsidR="006B1810" w14:paraId="7C916124" w14:textId="77777777" w:rsidTr="0097483E">
        <w:trPr>
          <w:trHeight w:val="4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7448507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642" w:type="dxa"/>
            <w:gridSpan w:val="7"/>
          </w:tcPr>
          <w:p w14:paraId="1544698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47BBD714" w14:textId="77777777" w:rsidTr="0097483E">
        <w:trPr>
          <w:trHeight w:val="4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7048A10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642" w:type="dxa"/>
            <w:gridSpan w:val="7"/>
          </w:tcPr>
          <w:p w14:paraId="2D55982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7E7A9F30" w14:textId="77777777" w:rsidTr="0097483E">
        <w:trPr>
          <w:trHeight w:val="6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0C37073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642" w:type="dxa"/>
            <w:gridSpan w:val="7"/>
          </w:tcPr>
          <w:p w14:paraId="361C8081" w14:textId="77777777" w:rsidR="006B1810" w:rsidRDefault="006B1810" w:rsidP="0097483E">
            <w:pPr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AA37E12" w14:textId="77777777" w:rsidTr="0097483E">
        <w:trPr>
          <w:trHeight w:val="240"/>
          <w:jc w:val="center"/>
        </w:trPr>
        <w:tc>
          <w:tcPr>
            <w:tcW w:w="1430" w:type="dxa"/>
            <w:vMerge w:val="restart"/>
            <w:shd w:val="clear" w:color="auto" w:fill="DEEBF6"/>
            <w:vAlign w:val="center"/>
          </w:tcPr>
          <w:p w14:paraId="4139FBD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687EFCE8" w14:textId="77777777" w:rsidR="006B1810" w:rsidRDefault="006B1810" w:rsidP="0097483E">
            <w:pPr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6AB94B0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617FA02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1887" w:type="dxa"/>
            <w:shd w:val="clear" w:color="auto" w:fill="DEEBF6"/>
            <w:vAlign w:val="center"/>
          </w:tcPr>
          <w:p w14:paraId="7830183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3818" w:type="dxa"/>
            <w:gridSpan w:val="3"/>
            <w:shd w:val="clear" w:color="auto" w:fill="DEEBF6"/>
            <w:vAlign w:val="center"/>
          </w:tcPr>
          <w:p w14:paraId="681DCF3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6B1810" w14:paraId="45FB219F" w14:textId="77777777" w:rsidTr="0097483E">
        <w:trPr>
          <w:trHeight w:val="400"/>
          <w:jc w:val="center"/>
        </w:trPr>
        <w:tc>
          <w:tcPr>
            <w:tcW w:w="1430" w:type="dxa"/>
            <w:vMerge/>
            <w:shd w:val="clear" w:color="auto" w:fill="DEEBF6"/>
            <w:vAlign w:val="center"/>
          </w:tcPr>
          <w:p w14:paraId="4D285380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1F1842F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CE0C6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7BBE528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4F71356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451B6BF1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08D21E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71B360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6B1810" w14:paraId="1C047481" w14:textId="77777777" w:rsidTr="0097483E">
        <w:trPr>
          <w:trHeight w:val="400"/>
          <w:jc w:val="center"/>
        </w:trPr>
        <w:tc>
          <w:tcPr>
            <w:tcW w:w="1430" w:type="dxa"/>
            <w:vMerge/>
            <w:shd w:val="clear" w:color="auto" w:fill="DEEBF6"/>
            <w:vAlign w:val="center"/>
          </w:tcPr>
          <w:p w14:paraId="4E45AFFF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627D9E4E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EF9EB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D366F36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7C551EFD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892CED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315DC8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BB143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ABDAE57" w14:textId="77777777" w:rsidTr="0097483E">
        <w:trPr>
          <w:trHeight w:val="4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71F63481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642" w:type="dxa"/>
            <w:gridSpan w:val="7"/>
            <w:vAlign w:val="center"/>
          </w:tcPr>
          <w:p w14:paraId="0D49292F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7CBB28E" w14:textId="77777777" w:rsidTr="0097483E">
        <w:trPr>
          <w:trHeight w:val="4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69D61745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DOI</w:t>
            </w:r>
          </w:p>
        </w:tc>
        <w:tc>
          <w:tcPr>
            <w:tcW w:w="7642" w:type="dxa"/>
            <w:gridSpan w:val="7"/>
            <w:vAlign w:val="center"/>
          </w:tcPr>
          <w:p w14:paraId="55479FD6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D27A742" w14:textId="77777777" w:rsidTr="0097483E">
        <w:trPr>
          <w:trHeight w:val="480"/>
          <w:jc w:val="center"/>
        </w:trPr>
        <w:tc>
          <w:tcPr>
            <w:tcW w:w="1430" w:type="dxa"/>
            <w:shd w:val="clear" w:color="auto" w:fill="DEEBF6"/>
            <w:vAlign w:val="center"/>
          </w:tcPr>
          <w:p w14:paraId="1C8DB4F3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642" w:type="dxa"/>
            <w:gridSpan w:val="7"/>
            <w:vAlign w:val="center"/>
          </w:tcPr>
          <w:p w14:paraId="03638D12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485FE7" w14:textId="77777777" w:rsidR="006B1810" w:rsidRDefault="006B1810" w:rsidP="006B1810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1493DAFE" w14:textId="77777777" w:rsidR="006B1810" w:rsidRPr="009A6192" w:rsidRDefault="006B1810" w:rsidP="006B1810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Otras revistas o publicaciones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564"/>
        <w:gridCol w:w="709"/>
        <w:gridCol w:w="664"/>
        <w:gridCol w:w="1887"/>
        <w:gridCol w:w="1271"/>
        <w:gridCol w:w="1140"/>
        <w:gridCol w:w="1129"/>
      </w:tblGrid>
      <w:tr w:rsidR="006B1810" w14:paraId="2879DB6B" w14:textId="77777777" w:rsidTr="0097483E">
        <w:trPr>
          <w:trHeight w:val="4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0744ECF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364" w:type="dxa"/>
            <w:gridSpan w:val="7"/>
          </w:tcPr>
          <w:p w14:paraId="7A44478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6E6FE3B3" w14:textId="77777777" w:rsidTr="0097483E">
        <w:trPr>
          <w:trHeight w:val="4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65E360A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364" w:type="dxa"/>
            <w:gridSpan w:val="7"/>
          </w:tcPr>
          <w:p w14:paraId="5EFEC24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B1810" w14:paraId="3D0E4BD4" w14:textId="77777777" w:rsidTr="0097483E">
        <w:trPr>
          <w:trHeight w:val="6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557F35E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364" w:type="dxa"/>
            <w:gridSpan w:val="7"/>
          </w:tcPr>
          <w:p w14:paraId="0C448E28" w14:textId="77777777" w:rsidR="006B1810" w:rsidRDefault="006B1810" w:rsidP="0097483E">
            <w:pPr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B7426A7" w14:textId="77777777" w:rsidTr="0097483E">
        <w:trPr>
          <w:trHeight w:val="240"/>
          <w:jc w:val="center"/>
        </w:trPr>
        <w:tc>
          <w:tcPr>
            <w:tcW w:w="1708" w:type="dxa"/>
            <w:vMerge w:val="restart"/>
            <w:shd w:val="clear" w:color="auto" w:fill="DEEBF6"/>
            <w:vAlign w:val="center"/>
          </w:tcPr>
          <w:p w14:paraId="687FDFC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CB9A8DF" w14:textId="77777777" w:rsidR="006B1810" w:rsidRDefault="006B1810" w:rsidP="0097483E">
            <w:pPr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49902DF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3B40CE2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  <w:tc>
          <w:tcPr>
            <w:tcW w:w="1887" w:type="dxa"/>
            <w:shd w:val="clear" w:color="auto" w:fill="DEEBF6"/>
            <w:vAlign w:val="center"/>
          </w:tcPr>
          <w:p w14:paraId="40316B1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3540" w:type="dxa"/>
            <w:gridSpan w:val="3"/>
            <w:shd w:val="clear" w:color="auto" w:fill="DEEBF6"/>
            <w:vAlign w:val="center"/>
          </w:tcPr>
          <w:p w14:paraId="42E5F85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6B1810" w14:paraId="126E5031" w14:textId="77777777" w:rsidTr="0097483E">
        <w:trPr>
          <w:trHeight w:val="400"/>
          <w:jc w:val="center"/>
        </w:trPr>
        <w:tc>
          <w:tcPr>
            <w:tcW w:w="1708" w:type="dxa"/>
            <w:vMerge/>
            <w:shd w:val="clear" w:color="auto" w:fill="DEEBF6"/>
            <w:vAlign w:val="center"/>
          </w:tcPr>
          <w:p w14:paraId="01FB8560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293869E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4374F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5AEB4BD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FC8AFB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1093BE6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4BA02C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4CABF9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6B1810" w14:paraId="17BEBA87" w14:textId="77777777" w:rsidTr="0097483E">
        <w:trPr>
          <w:trHeight w:val="400"/>
          <w:jc w:val="center"/>
        </w:trPr>
        <w:tc>
          <w:tcPr>
            <w:tcW w:w="1708" w:type="dxa"/>
            <w:vMerge/>
            <w:shd w:val="clear" w:color="auto" w:fill="DEEBF6"/>
            <w:vAlign w:val="center"/>
          </w:tcPr>
          <w:p w14:paraId="2D072E62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78B437E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8DCBE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5D291FB1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DB1ABC3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416FEE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13CC99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40D92A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8E55984" w14:textId="77777777" w:rsidTr="0097483E">
        <w:trPr>
          <w:trHeight w:val="4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0B067B94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364" w:type="dxa"/>
            <w:gridSpan w:val="7"/>
            <w:vAlign w:val="center"/>
          </w:tcPr>
          <w:p w14:paraId="12BF8887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DCB5C62" w14:textId="77777777" w:rsidTr="0097483E">
        <w:trPr>
          <w:trHeight w:val="4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71A7F8D0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364" w:type="dxa"/>
            <w:gridSpan w:val="7"/>
            <w:vAlign w:val="center"/>
          </w:tcPr>
          <w:p w14:paraId="540137ED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E27E19D" w14:textId="77777777" w:rsidTr="0097483E">
        <w:trPr>
          <w:trHeight w:val="480"/>
          <w:jc w:val="center"/>
        </w:trPr>
        <w:tc>
          <w:tcPr>
            <w:tcW w:w="1708" w:type="dxa"/>
            <w:shd w:val="clear" w:color="auto" w:fill="DEEBF6"/>
            <w:vAlign w:val="center"/>
          </w:tcPr>
          <w:p w14:paraId="0DA3FAEA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364" w:type="dxa"/>
            <w:gridSpan w:val="7"/>
            <w:vAlign w:val="center"/>
          </w:tcPr>
          <w:p w14:paraId="66DD9848" w14:textId="77777777" w:rsidR="006B1810" w:rsidRDefault="006B1810" w:rsidP="0097483E">
            <w:pPr>
              <w:tabs>
                <w:tab w:val="left" w:pos="993"/>
              </w:tabs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072D9C" w14:textId="77777777" w:rsidR="006B1810" w:rsidRDefault="006B1810" w:rsidP="006B1810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1D6D90E4" w14:textId="77777777" w:rsidR="006B1810" w:rsidRPr="005A0746" w:rsidRDefault="006B1810" w:rsidP="006B1810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 w:rsidRPr="005A0746">
        <w:rPr>
          <w:rFonts w:ascii="Arial" w:eastAsia="Arial" w:hAnsi="Arial" w:cs="Arial"/>
          <w:b/>
          <w:sz w:val="20"/>
          <w:szCs w:val="20"/>
        </w:rPr>
        <w:t xml:space="preserve">Libros. </w:t>
      </w:r>
      <w:r w:rsidRPr="005A0746"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2091"/>
        <w:gridCol w:w="1156"/>
        <w:gridCol w:w="1387"/>
        <w:gridCol w:w="1151"/>
        <w:gridCol w:w="1277"/>
      </w:tblGrid>
      <w:tr w:rsidR="006B1810" w14:paraId="4A197E10" w14:textId="77777777" w:rsidTr="0097483E">
        <w:trPr>
          <w:trHeight w:val="480"/>
        </w:trPr>
        <w:tc>
          <w:tcPr>
            <w:tcW w:w="1869" w:type="dxa"/>
            <w:shd w:val="clear" w:color="auto" w:fill="DEEBF6"/>
            <w:vAlign w:val="center"/>
          </w:tcPr>
          <w:p w14:paraId="0F5C3EC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062" w:type="dxa"/>
            <w:gridSpan w:val="5"/>
          </w:tcPr>
          <w:p w14:paraId="60E19B8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6999AA2" w14:textId="77777777" w:rsidTr="0097483E">
        <w:trPr>
          <w:trHeight w:val="480"/>
        </w:trPr>
        <w:tc>
          <w:tcPr>
            <w:tcW w:w="1869" w:type="dxa"/>
            <w:shd w:val="clear" w:color="auto" w:fill="DEEBF6"/>
            <w:vAlign w:val="center"/>
          </w:tcPr>
          <w:p w14:paraId="4F05FFB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062" w:type="dxa"/>
            <w:gridSpan w:val="5"/>
          </w:tcPr>
          <w:p w14:paraId="3430938F" w14:textId="77777777" w:rsidR="006B1810" w:rsidRDefault="006B1810" w:rsidP="0097483E">
            <w:pPr>
              <w:ind w:right="4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9092F00" w14:textId="77777777" w:rsidTr="0097483E">
        <w:trPr>
          <w:trHeight w:val="480"/>
        </w:trPr>
        <w:tc>
          <w:tcPr>
            <w:tcW w:w="1869" w:type="dxa"/>
            <w:shd w:val="clear" w:color="auto" w:fill="DEEBF6"/>
            <w:vAlign w:val="center"/>
          </w:tcPr>
          <w:p w14:paraId="0DCE0FD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del(de la) Editor(a)</w:t>
            </w:r>
          </w:p>
        </w:tc>
        <w:tc>
          <w:tcPr>
            <w:tcW w:w="7062" w:type="dxa"/>
            <w:gridSpan w:val="5"/>
          </w:tcPr>
          <w:p w14:paraId="3542A6E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60FD506C" w14:textId="77777777" w:rsidTr="0097483E">
        <w:trPr>
          <w:trHeight w:val="340"/>
        </w:trPr>
        <w:tc>
          <w:tcPr>
            <w:tcW w:w="1869" w:type="dxa"/>
            <w:shd w:val="clear" w:color="auto" w:fill="DEEBF6"/>
            <w:vAlign w:val="center"/>
          </w:tcPr>
          <w:p w14:paraId="505CF95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062" w:type="dxa"/>
            <w:gridSpan w:val="5"/>
          </w:tcPr>
          <w:p w14:paraId="19D6D02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D28C193" w14:textId="77777777" w:rsidTr="0097483E">
        <w:trPr>
          <w:trHeight w:val="480"/>
        </w:trPr>
        <w:tc>
          <w:tcPr>
            <w:tcW w:w="1869" w:type="dxa"/>
            <w:shd w:val="clear" w:color="auto" w:fill="DEEBF6"/>
            <w:vAlign w:val="center"/>
          </w:tcPr>
          <w:p w14:paraId="710325A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062" w:type="dxa"/>
            <w:gridSpan w:val="5"/>
          </w:tcPr>
          <w:p w14:paraId="20C8A9D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6EF364BE" w14:textId="77777777" w:rsidTr="0097483E">
        <w:trPr>
          <w:trHeight w:val="480"/>
        </w:trPr>
        <w:tc>
          <w:tcPr>
            <w:tcW w:w="1869" w:type="dxa"/>
            <w:shd w:val="clear" w:color="auto" w:fill="DEEBF6"/>
            <w:vAlign w:val="center"/>
          </w:tcPr>
          <w:p w14:paraId="2F96F2C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País- Ciudad de Publicación</w:t>
            </w:r>
          </w:p>
        </w:tc>
        <w:tc>
          <w:tcPr>
            <w:tcW w:w="2091" w:type="dxa"/>
          </w:tcPr>
          <w:p w14:paraId="4CEC95F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EEBF6"/>
          </w:tcPr>
          <w:p w14:paraId="2B42A84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387" w:type="dxa"/>
          </w:tcPr>
          <w:p w14:paraId="373EB3C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EEBF6"/>
          </w:tcPr>
          <w:p w14:paraId="7B8419D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277" w:type="dxa"/>
          </w:tcPr>
          <w:p w14:paraId="15E0DFB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6CB122" w14:textId="77777777" w:rsidR="006B1810" w:rsidRDefault="006B1810" w:rsidP="006B1810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6D40C3E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</w:p>
    <w:p w14:paraId="0FE6646B" w14:textId="77777777" w:rsidR="006B1810" w:rsidRPr="005A0746" w:rsidRDefault="006B1810" w:rsidP="006B1810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 w:rsidRPr="005A0746">
        <w:rPr>
          <w:rFonts w:ascii="Arial" w:eastAsia="Arial" w:hAnsi="Arial" w:cs="Arial"/>
          <w:b/>
          <w:sz w:val="20"/>
          <w:szCs w:val="20"/>
        </w:rPr>
        <w:t xml:space="preserve">Capítulos de libros últimos. </w:t>
      </w:r>
      <w:r w:rsidRPr="005A0746"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090"/>
        <w:gridCol w:w="1287"/>
        <w:gridCol w:w="1254"/>
        <w:gridCol w:w="1153"/>
        <w:gridCol w:w="1281"/>
      </w:tblGrid>
      <w:tr w:rsidR="006B1810" w14:paraId="146C89CA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14A711B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065" w:type="dxa"/>
            <w:gridSpan w:val="5"/>
            <w:vAlign w:val="center"/>
          </w:tcPr>
          <w:p w14:paraId="685EB5A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78B627B6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22EEB8F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065" w:type="dxa"/>
            <w:gridSpan w:val="5"/>
            <w:vAlign w:val="center"/>
          </w:tcPr>
          <w:p w14:paraId="3B3B9B0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D632CB5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7F1E73B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capítulo de libro</w:t>
            </w:r>
          </w:p>
        </w:tc>
        <w:tc>
          <w:tcPr>
            <w:tcW w:w="7065" w:type="dxa"/>
            <w:gridSpan w:val="5"/>
            <w:vAlign w:val="center"/>
          </w:tcPr>
          <w:p w14:paraId="4E4A246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6349A7F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30B6D27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(de la) Editor(a)</w:t>
            </w:r>
          </w:p>
        </w:tc>
        <w:tc>
          <w:tcPr>
            <w:tcW w:w="7065" w:type="dxa"/>
            <w:gridSpan w:val="5"/>
            <w:vAlign w:val="center"/>
          </w:tcPr>
          <w:p w14:paraId="70B4768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5105F9B" w14:textId="77777777" w:rsidTr="0097483E">
        <w:trPr>
          <w:trHeight w:val="340"/>
        </w:trPr>
        <w:tc>
          <w:tcPr>
            <w:tcW w:w="1866" w:type="dxa"/>
            <w:shd w:val="clear" w:color="auto" w:fill="DEEBF6"/>
            <w:vAlign w:val="center"/>
          </w:tcPr>
          <w:p w14:paraId="3B17D87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065" w:type="dxa"/>
            <w:gridSpan w:val="5"/>
            <w:vAlign w:val="center"/>
          </w:tcPr>
          <w:p w14:paraId="1CD867B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7FA79D7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50307BA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065" w:type="dxa"/>
            <w:gridSpan w:val="5"/>
            <w:vAlign w:val="center"/>
          </w:tcPr>
          <w:p w14:paraId="6F046DF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C09BECE" w14:textId="77777777" w:rsidTr="0097483E">
        <w:trPr>
          <w:trHeight w:val="480"/>
        </w:trPr>
        <w:tc>
          <w:tcPr>
            <w:tcW w:w="1866" w:type="dxa"/>
            <w:shd w:val="clear" w:color="auto" w:fill="DEEBF6"/>
            <w:vAlign w:val="center"/>
          </w:tcPr>
          <w:p w14:paraId="7F20E51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0" w:type="dxa"/>
            <w:vAlign w:val="center"/>
          </w:tcPr>
          <w:p w14:paraId="2C00FE0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EEBF6"/>
            <w:vAlign w:val="center"/>
          </w:tcPr>
          <w:p w14:paraId="3D1EB47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254" w:type="dxa"/>
            <w:vAlign w:val="center"/>
          </w:tcPr>
          <w:p w14:paraId="5DFD926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EEBF6"/>
            <w:vAlign w:val="center"/>
          </w:tcPr>
          <w:p w14:paraId="63E6E94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281" w:type="dxa"/>
            <w:vAlign w:val="center"/>
          </w:tcPr>
          <w:p w14:paraId="2C8F99B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E9A1D4" w14:textId="77777777" w:rsidR="006B1810" w:rsidRDefault="006B1810" w:rsidP="006B1810">
      <w:pPr>
        <w:tabs>
          <w:tab w:val="left" w:pos="-417"/>
          <w:tab w:val="left" w:pos="851"/>
          <w:tab w:val="left" w:pos="993"/>
        </w:tabs>
        <w:spacing w:line="28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69F2164F" w14:textId="5E15FE8D" w:rsidR="006B1810" w:rsidRDefault="006B1810" w:rsidP="006B1810">
      <w:pPr>
        <w:tabs>
          <w:tab w:val="left" w:pos="-417"/>
          <w:tab w:val="left" w:pos="142"/>
          <w:tab w:val="left" w:pos="851"/>
        </w:tabs>
        <w:spacing w:line="2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Publicaciones en Actas de Congresos desde 201</w:t>
      </w:r>
      <w:r w:rsidR="008E29C0"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</w:rPr>
        <w:t xml:space="preserve"> (máximo de 6 registros).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91"/>
        <w:gridCol w:w="600"/>
        <w:gridCol w:w="1193"/>
        <w:gridCol w:w="1199"/>
        <w:gridCol w:w="596"/>
        <w:gridCol w:w="1797"/>
      </w:tblGrid>
      <w:tr w:rsidR="006B1810" w14:paraId="531CAFDF" w14:textId="77777777" w:rsidTr="0097483E">
        <w:trPr>
          <w:trHeight w:val="440"/>
        </w:trPr>
        <w:tc>
          <w:tcPr>
            <w:tcW w:w="1755" w:type="dxa"/>
            <w:shd w:val="clear" w:color="auto" w:fill="DEEBF6"/>
            <w:vAlign w:val="center"/>
          </w:tcPr>
          <w:p w14:paraId="074EBBC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176" w:type="dxa"/>
            <w:gridSpan w:val="6"/>
            <w:vAlign w:val="center"/>
          </w:tcPr>
          <w:p w14:paraId="72877EE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06DF8FD" w14:textId="77777777" w:rsidTr="0097483E">
        <w:trPr>
          <w:trHeight w:val="620"/>
        </w:trPr>
        <w:tc>
          <w:tcPr>
            <w:tcW w:w="1755" w:type="dxa"/>
            <w:shd w:val="clear" w:color="auto" w:fill="DEEBF6"/>
            <w:vAlign w:val="center"/>
          </w:tcPr>
          <w:p w14:paraId="0E93E85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 la ponencia</w:t>
            </w:r>
          </w:p>
        </w:tc>
        <w:tc>
          <w:tcPr>
            <w:tcW w:w="7176" w:type="dxa"/>
            <w:gridSpan w:val="6"/>
            <w:vAlign w:val="center"/>
          </w:tcPr>
          <w:p w14:paraId="5B44FB6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6CC6CBF" w14:textId="77777777" w:rsidTr="0097483E">
        <w:trPr>
          <w:trHeight w:val="560"/>
        </w:trPr>
        <w:tc>
          <w:tcPr>
            <w:tcW w:w="1755" w:type="dxa"/>
            <w:shd w:val="clear" w:color="auto" w:fill="DEEBF6"/>
            <w:vAlign w:val="center"/>
          </w:tcPr>
          <w:p w14:paraId="15F5AF7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Congreso</w:t>
            </w:r>
          </w:p>
        </w:tc>
        <w:tc>
          <w:tcPr>
            <w:tcW w:w="7176" w:type="dxa"/>
            <w:gridSpan w:val="6"/>
            <w:vAlign w:val="center"/>
          </w:tcPr>
          <w:p w14:paraId="0D5952D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669F190D" w14:textId="77777777" w:rsidTr="0097483E">
        <w:trPr>
          <w:trHeight w:val="480"/>
        </w:trPr>
        <w:tc>
          <w:tcPr>
            <w:tcW w:w="1755" w:type="dxa"/>
            <w:shd w:val="clear" w:color="auto" w:fill="DEEBF6"/>
            <w:vAlign w:val="center"/>
          </w:tcPr>
          <w:p w14:paraId="5B749AAA" w14:textId="77777777" w:rsidR="006B1810" w:rsidRDefault="006B1810" w:rsidP="0097483E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Lugar, Fecha y Pág.</w:t>
            </w:r>
          </w:p>
        </w:tc>
        <w:tc>
          <w:tcPr>
            <w:tcW w:w="1791" w:type="dxa"/>
            <w:vAlign w:val="center"/>
          </w:tcPr>
          <w:p w14:paraId="235E41A1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País:</w:t>
            </w:r>
          </w:p>
        </w:tc>
        <w:tc>
          <w:tcPr>
            <w:tcW w:w="1793" w:type="dxa"/>
            <w:gridSpan w:val="2"/>
            <w:vAlign w:val="center"/>
          </w:tcPr>
          <w:p w14:paraId="7208771B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1795" w:type="dxa"/>
            <w:gridSpan w:val="2"/>
            <w:vAlign w:val="center"/>
          </w:tcPr>
          <w:p w14:paraId="49CE3ACC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1797" w:type="dxa"/>
            <w:vAlign w:val="center"/>
          </w:tcPr>
          <w:p w14:paraId="07B284D8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Páginas:</w:t>
            </w:r>
          </w:p>
        </w:tc>
      </w:tr>
      <w:tr w:rsidR="006B1810" w14:paraId="43029F66" w14:textId="77777777" w:rsidTr="0097483E">
        <w:trPr>
          <w:trHeight w:val="320"/>
        </w:trPr>
        <w:tc>
          <w:tcPr>
            <w:tcW w:w="1755" w:type="dxa"/>
            <w:vMerge w:val="restart"/>
            <w:shd w:val="clear" w:color="auto" w:fill="DEEBF6"/>
          </w:tcPr>
          <w:p w14:paraId="0090E59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ponencia</w:t>
            </w:r>
          </w:p>
        </w:tc>
        <w:tc>
          <w:tcPr>
            <w:tcW w:w="2391" w:type="dxa"/>
            <w:gridSpan w:val="2"/>
            <w:vAlign w:val="center"/>
          </w:tcPr>
          <w:p w14:paraId="51C55C00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Sometidas a referato y publicadas in extenso,</w:t>
            </w:r>
          </w:p>
        </w:tc>
        <w:tc>
          <w:tcPr>
            <w:tcW w:w="2392" w:type="dxa"/>
            <w:gridSpan w:val="2"/>
            <w:vAlign w:val="center"/>
          </w:tcPr>
          <w:p w14:paraId="1B674D09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Otras ponencias nacionales;</w:t>
            </w:r>
          </w:p>
        </w:tc>
        <w:tc>
          <w:tcPr>
            <w:tcW w:w="2393" w:type="dxa"/>
            <w:gridSpan w:val="2"/>
            <w:vAlign w:val="center"/>
          </w:tcPr>
          <w:p w14:paraId="650319D3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Otras ponencias internacionales.</w:t>
            </w:r>
          </w:p>
        </w:tc>
      </w:tr>
      <w:tr w:rsidR="006B1810" w14:paraId="07BDF14C" w14:textId="77777777" w:rsidTr="0097483E">
        <w:trPr>
          <w:trHeight w:val="320"/>
        </w:trPr>
        <w:tc>
          <w:tcPr>
            <w:tcW w:w="1755" w:type="dxa"/>
            <w:vMerge/>
            <w:shd w:val="clear" w:color="auto" w:fill="DEEBF6"/>
          </w:tcPr>
          <w:p w14:paraId="56A9ED89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500A86AC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3EDD4F86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4B4095C1" w14:textId="77777777" w:rsidR="006B1810" w:rsidRDefault="006B1810" w:rsidP="0097483E">
            <w:pPr>
              <w:spacing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DE9E78" w14:textId="77777777" w:rsidR="006B1810" w:rsidRDefault="006B1810" w:rsidP="006B181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23721B5E" w14:textId="77777777" w:rsidR="006B1810" w:rsidRPr="00040E74" w:rsidRDefault="006B1810" w:rsidP="00F40C46">
      <w:pPr>
        <w:pStyle w:val="Prrafodelista"/>
        <w:numPr>
          <w:ilvl w:val="0"/>
          <w:numId w:val="21"/>
        </w:num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PROPIEDAD INTELECTUAL:</w:t>
      </w:r>
      <w:r w:rsidRPr="00040E74">
        <w:rPr>
          <w:rFonts w:ascii="Arial" w:eastAsia="Arial" w:hAnsi="Arial" w:cs="Arial"/>
          <w:b/>
          <w:sz w:val="20"/>
          <w:szCs w:val="20"/>
        </w:rPr>
        <w:t xml:space="preserve"> </w:t>
      </w:r>
      <w:r w:rsidRPr="00040E74"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740"/>
        <w:gridCol w:w="2865"/>
        <w:gridCol w:w="2459"/>
      </w:tblGrid>
      <w:tr w:rsidR="006B1810" w14:paraId="09830CB4" w14:textId="77777777" w:rsidTr="0097483E">
        <w:trPr>
          <w:trHeight w:val="900"/>
        </w:trPr>
        <w:tc>
          <w:tcPr>
            <w:tcW w:w="1867" w:type="dxa"/>
            <w:shd w:val="clear" w:color="auto" w:fill="DEEBF6"/>
            <w:vAlign w:val="center"/>
          </w:tcPr>
          <w:p w14:paraId="6B909A58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los(las) inventores(as)</w:t>
            </w:r>
          </w:p>
        </w:tc>
        <w:tc>
          <w:tcPr>
            <w:tcW w:w="1740" w:type="dxa"/>
            <w:shd w:val="clear" w:color="auto" w:fill="DEEBF6"/>
            <w:vAlign w:val="center"/>
          </w:tcPr>
          <w:p w14:paraId="257E20D3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2865" w:type="dxa"/>
            <w:shd w:val="clear" w:color="auto" w:fill="DEEBF6"/>
            <w:vAlign w:val="center"/>
          </w:tcPr>
          <w:p w14:paraId="72BE060E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propiedad, País, Número, Clasificación de la propiedad</w:t>
            </w:r>
          </w:p>
        </w:tc>
        <w:tc>
          <w:tcPr>
            <w:tcW w:w="2459" w:type="dxa"/>
            <w:shd w:val="clear" w:color="auto" w:fill="DEEBF6"/>
            <w:vAlign w:val="center"/>
          </w:tcPr>
          <w:p w14:paraId="7EFB4B42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concesión oficial, Número de solicitud, Fecha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solicitud, Estado solicitud, Páginas</w:t>
            </w:r>
          </w:p>
        </w:tc>
      </w:tr>
      <w:tr w:rsidR="006B1810" w14:paraId="3FA7BE07" w14:textId="77777777" w:rsidTr="0097483E">
        <w:trPr>
          <w:trHeight w:val="440"/>
        </w:trPr>
        <w:tc>
          <w:tcPr>
            <w:tcW w:w="1867" w:type="dxa"/>
            <w:shd w:val="clear" w:color="auto" w:fill="FFFFFF"/>
          </w:tcPr>
          <w:p w14:paraId="038B1442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0994EAAB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30FB4890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31B76C2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B1810" w14:paraId="36D0E156" w14:textId="77777777" w:rsidTr="0097483E">
        <w:trPr>
          <w:trHeight w:val="440"/>
        </w:trPr>
        <w:tc>
          <w:tcPr>
            <w:tcW w:w="1867" w:type="dxa"/>
            <w:shd w:val="clear" w:color="auto" w:fill="FFFFFF"/>
          </w:tcPr>
          <w:p w14:paraId="2131EC4F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13435D68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1A6315EE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664D194F" w14:textId="77777777" w:rsidR="006B1810" w:rsidRDefault="006B1810" w:rsidP="0097483E">
            <w:pPr>
              <w:tabs>
                <w:tab w:val="left" w:pos="993"/>
              </w:tabs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66180D4" w14:textId="77777777" w:rsidR="006B1810" w:rsidRDefault="006B1810" w:rsidP="006B1810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</w:p>
    <w:p w14:paraId="6597FDA9" w14:textId="77777777" w:rsidR="006B1810" w:rsidRPr="000F45D7" w:rsidRDefault="006B1810" w:rsidP="00F40C46">
      <w:pPr>
        <w:pStyle w:val="Prrafodelista"/>
        <w:numPr>
          <w:ilvl w:val="0"/>
          <w:numId w:val="21"/>
        </w:num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RECONOCIMIENTOS Y PREMIOS</w:t>
      </w:r>
      <w:r w:rsidRPr="000F45D7">
        <w:rPr>
          <w:rFonts w:ascii="Arial" w:eastAsia="Arial" w:hAnsi="Arial" w:cs="Arial"/>
          <w:b/>
          <w:sz w:val="20"/>
          <w:szCs w:val="20"/>
        </w:rPr>
        <w:t xml:space="preserve">. </w:t>
      </w:r>
      <w:r w:rsidRPr="000F45D7"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0"/>
        <w:gridCol w:w="2622"/>
        <w:gridCol w:w="3059"/>
      </w:tblGrid>
      <w:tr w:rsidR="006B1810" w14:paraId="1E7AEC07" w14:textId="77777777" w:rsidTr="0097483E">
        <w:trPr>
          <w:trHeight w:val="440"/>
        </w:trPr>
        <w:tc>
          <w:tcPr>
            <w:tcW w:w="3250" w:type="dxa"/>
            <w:shd w:val="clear" w:color="auto" w:fill="DEEBF6"/>
            <w:vAlign w:val="center"/>
          </w:tcPr>
          <w:p w14:paraId="12EB2286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reconocimiento o premio</w:t>
            </w:r>
          </w:p>
        </w:tc>
        <w:tc>
          <w:tcPr>
            <w:tcW w:w="2622" w:type="dxa"/>
            <w:shd w:val="clear" w:color="auto" w:fill="DEEBF6"/>
            <w:vAlign w:val="center"/>
          </w:tcPr>
          <w:p w14:paraId="61983842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País, Institución, Año</w:t>
            </w:r>
          </w:p>
        </w:tc>
        <w:tc>
          <w:tcPr>
            <w:tcW w:w="3059" w:type="dxa"/>
            <w:shd w:val="clear" w:color="auto" w:fill="DEEBF6"/>
            <w:vAlign w:val="center"/>
          </w:tcPr>
          <w:p w14:paraId="27B3240E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Descripción/Motivo, Link</w:t>
            </w:r>
          </w:p>
        </w:tc>
      </w:tr>
      <w:tr w:rsidR="006B1810" w14:paraId="43260B75" w14:textId="77777777" w:rsidTr="0097483E">
        <w:trPr>
          <w:trHeight w:val="440"/>
        </w:trPr>
        <w:tc>
          <w:tcPr>
            <w:tcW w:w="3250" w:type="dxa"/>
            <w:shd w:val="clear" w:color="auto" w:fill="auto"/>
            <w:vAlign w:val="center"/>
          </w:tcPr>
          <w:p w14:paraId="6CBD9232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F9E7735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3D500D96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B1810" w14:paraId="692D5BF1" w14:textId="77777777" w:rsidTr="0097483E">
        <w:trPr>
          <w:trHeight w:val="440"/>
        </w:trPr>
        <w:tc>
          <w:tcPr>
            <w:tcW w:w="3250" w:type="dxa"/>
            <w:shd w:val="clear" w:color="auto" w:fill="auto"/>
            <w:vAlign w:val="center"/>
          </w:tcPr>
          <w:p w14:paraId="25926AC9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D176E58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06F11132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B1810" w14:paraId="5754454E" w14:textId="77777777" w:rsidTr="0097483E">
        <w:trPr>
          <w:trHeight w:val="440"/>
        </w:trPr>
        <w:tc>
          <w:tcPr>
            <w:tcW w:w="3250" w:type="dxa"/>
            <w:shd w:val="clear" w:color="auto" w:fill="auto"/>
            <w:vAlign w:val="center"/>
          </w:tcPr>
          <w:p w14:paraId="0C2D0FE9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7C80B94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1070ED82" w14:textId="77777777" w:rsidR="006B1810" w:rsidRDefault="006B1810" w:rsidP="0097483E">
            <w:pPr>
              <w:tabs>
                <w:tab w:val="left" w:pos="993"/>
                <w:tab w:val="left" w:pos="10915"/>
              </w:tabs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6F39A33" w14:textId="77777777" w:rsidR="006B1810" w:rsidRDefault="006B1810" w:rsidP="006B1810">
      <w:pPr>
        <w:ind w:left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5A6F80B3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2A93BA2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16158D8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E9A29A3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B3C5AE1" w14:textId="77777777" w:rsidR="006B1810" w:rsidRPr="000F45D7" w:rsidRDefault="006B1810" w:rsidP="00F40C46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PARTICIPACIÓN EN PROYECTOS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1016"/>
        <w:gridCol w:w="1641"/>
        <w:gridCol w:w="1530"/>
        <w:gridCol w:w="1651"/>
        <w:gridCol w:w="2299"/>
      </w:tblGrid>
      <w:tr w:rsidR="006B1810" w14:paraId="280EAD85" w14:textId="77777777" w:rsidTr="0097483E">
        <w:trPr>
          <w:trHeight w:val="380"/>
        </w:trPr>
        <w:tc>
          <w:tcPr>
            <w:tcW w:w="1951" w:type="dxa"/>
            <w:gridSpan w:val="2"/>
            <w:shd w:val="clear" w:color="auto" w:fill="DEEBF6"/>
            <w:vAlign w:val="center"/>
          </w:tcPr>
          <w:p w14:paraId="557775E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641" w:type="dxa"/>
            <w:vMerge w:val="restart"/>
            <w:shd w:val="clear" w:color="auto" w:fill="DEEBF6"/>
            <w:vAlign w:val="center"/>
          </w:tcPr>
          <w:p w14:paraId="62F3FF9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PROYECTO</w:t>
            </w:r>
          </w:p>
        </w:tc>
        <w:tc>
          <w:tcPr>
            <w:tcW w:w="1530" w:type="dxa"/>
            <w:vMerge w:val="restart"/>
            <w:shd w:val="clear" w:color="auto" w:fill="DEEBF6"/>
            <w:vAlign w:val="center"/>
          </w:tcPr>
          <w:p w14:paraId="45A1B67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PROYECTO</w:t>
            </w:r>
          </w:p>
        </w:tc>
        <w:tc>
          <w:tcPr>
            <w:tcW w:w="1651" w:type="dxa"/>
            <w:vMerge w:val="restart"/>
            <w:shd w:val="clear" w:color="auto" w:fill="DEEBF6"/>
          </w:tcPr>
          <w:p w14:paraId="67E21FA3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FUNCIÓN (Responsable – Co Invest, Asistente, etc.)</w:t>
            </w:r>
          </w:p>
        </w:tc>
        <w:tc>
          <w:tcPr>
            <w:tcW w:w="2299" w:type="dxa"/>
            <w:vMerge w:val="restart"/>
            <w:shd w:val="clear" w:color="auto" w:fill="DEEBF6"/>
            <w:vAlign w:val="center"/>
          </w:tcPr>
          <w:p w14:paraId="68E4AEB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FINANCIAMIENTO</w:t>
            </w:r>
          </w:p>
        </w:tc>
      </w:tr>
      <w:tr w:rsidR="006B1810" w14:paraId="62DBA420" w14:textId="77777777" w:rsidTr="0097483E">
        <w:trPr>
          <w:trHeight w:val="380"/>
        </w:trPr>
        <w:tc>
          <w:tcPr>
            <w:tcW w:w="935" w:type="dxa"/>
            <w:shd w:val="clear" w:color="auto" w:fill="DEEBF6"/>
            <w:vAlign w:val="center"/>
          </w:tcPr>
          <w:p w14:paraId="56238C6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1016" w:type="dxa"/>
            <w:shd w:val="clear" w:color="auto" w:fill="DEEBF6"/>
            <w:vAlign w:val="center"/>
          </w:tcPr>
          <w:p w14:paraId="2CCE110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641" w:type="dxa"/>
            <w:vMerge/>
            <w:shd w:val="clear" w:color="auto" w:fill="DEEBF6"/>
            <w:vAlign w:val="center"/>
          </w:tcPr>
          <w:p w14:paraId="78700990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BF6"/>
            <w:vAlign w:val="center"/>
          </w:tcPr>
          <w:p w14:paraId="7D2BD936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DEEBF6"/>
          </w:tcPr>
          <w:p w14:paraId="1638EF38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DEEBF6"/>
            <w:vAlign w:val="center"/>
          </w:tcPr>
          <w:p w14:paraId="213E01E6" w14:textId="77777777" w:rsidR="006B1810" w:rsidRDefault="006B1810" w:rsidP="0097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1810" w14:paraId="74E31C39" w14:textId="77777777" w:rsidTr="0097483E">
        <w:trPr>
          <w:trHeight w:val="380"/>
        </w:trPr>
        <w:tc>
          <w:tcPr>
            <w:tcW w:w="935" w:type="dxa"/>
            <w:shd w:val="clear" w:color="auto" w:fill="FFFFFF"/>
            <w:vAlign w:val="center"/>
          </w:tcPr>
          <w:p w14:paraId="1F345C1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36BD602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A1E9FCC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E5109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5BAC65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14:paraId="09574AF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49A58C3C" w14:textId="77777777" w:rsidTr="0097483E">
        <w:trPr>
          <w:trHeight w:val="380"/>
        </w:trPr>
        <w:tc>
          <w:tcPr>
            <w:tcW w:w="935" w:type="dxa"/>
            <w:shd w:val="clear" w:color="auto" w:fill="FFFFFF"/>
            <w:vAlign w:val="center"/>
          </w:tcPr>
          <w:p w14:paraId="47BEAFA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7965070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3CACF2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7A466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BEC274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14:paraId="4DAB8F4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AC47D09" w14:textId="77777777" w:rsidTr="0097483E">
        <w:trPr>
          <w:trHeight w:val="380"/>
        </w:trPr>
        <w:tc>
          <w:tcPr>
            <w:tcW w:w="935" w:type="dxa"/>
            <w:shd w:val="clear" w:color="auto" w:fill="FFFFFF"/>
            <w:vAlign w:val="center"/>
          </w:tcPr>
          <w:p w14:paraId="6F01BF06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310A323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F35CE6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3B745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9EB3FC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14:paraId="60FB10E8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09B832A6" w14:textId="77777777" w:rsidTr="0097483E">
        <w:trPr>
          <w:trHeight w:val="380"/>
        </w:trPr>
        <w:tc>
          <w:tcPr>
            <w:tcW w:w="935" w:type="dxa"/>
            <w:shd w:val="clear" w:color="auto" w:fill="FFFFFF"/>
            <w:vAlign w:val="center"/>
          </w:tcPr>
          <w:p w14:paraId="7EFD733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5C39367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9EAF28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68196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5A4AE15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14:paraId="79B75802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7BCFC3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</w:p>
    <w:p w14:paraId="7ADE5449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VIII.OTROS ANTECEDENTES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B1810" w14:paraId="4A4520FC" w14:textId="77777777" w:rsidTr="0097483E">
        <w:trPr>
          <w:trHeight w:val="380"/>
        </w:trPr>
        <w:tc>
          <w:tcPr>
            <w:tcW w:w="9072" w:type="dxa"/>
            <w:shd w:val="clear" w:color="auto" w:fill="DEEBF6"/>
            <w:vAlign w:val="center"/>
          </w:tcPr>
          <w:p w14:paraId="3E547CD1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ANTECEDENTES QUE CONSIDERE RELEVANTES PARA EL CARGO AL CUAL POSTULA</w:t>
            </w:r>
          </w:p>
        </w:tc>
      </w:tr>
      <w:tr w:rsidR="006B1810" w14:paraId="3BF74B01" w14:textId="77777777" w:rsidTr="0097483E">
        <w:trPr>
          <w:trHeight w:val="380"/>
        </w:trPr>
        <w:tc>
          <w:tcPr>
            <w:tcW w:w="9072" w:type="dxa"/>
            <w:vAlign w:val="center"/>
          </w:tcPr>
          <w:p w14:paraId="590F5330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77C6F189" w14:textId="77777777" w:rsidTr="0097483E">
        <w:trPr>
          <w:trHeight w:val="380"/>
        </w:trPr>
        <w:tc>
          <w:tcPr>
            <w:tcW w:w="9072" w:type="dxa"/>
            <w:vAlign w:val="center"/>
          </w:tcPr>
          <w:p w14:paraId="190534CA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2A148B95" w14:textId="77777777" w:rsidTr="0097483E">
        <w:trPr>
          <w:trHeight w:val="380"/>
        </w:trPr>
        <w:tc>
          <w:tcPr>
            <w:tcW w:w="9072" w:type="dxa"/>
            <w:vAlign w:val="center"/>
          </w:tcPr>
          <w:p w14:paraId="262D11E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180027EF" w14:textId="77777777" w:rsidTr="0097483E">
        <w:trPr>
          <w:trHeight w:val="380"/>
        </w:trPr>
        <w:tc>
          <w:tcPr>
            <w:tcW w:w="9072" w:type="dxa"/>
            <w:vAlign w:val="center"/>
          </w:tcPr>
          <w:p w14:paraId="713BA39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08BF55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ind w:left="1134" w:right="1019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FA112F8" w14:textId="77777777" w:rsidR="006B1810" w:rsidRDefault="006B1810" w:rsidP="006B181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21618DEF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8EDB7F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877087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F4B944" w14:textId="77777777" w:rsidR="006B1810" w:rsidRDefault="006B1810" w:rsidP="006B181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REFERENCIAS</w:t>
      </w:r>
    </w:p>
    <w:p w14:paraId="3E7457D2" w14:textId="77777777" w:rsidR="006B1810" w:rsidRDefault="006B1810" w:rsidP="006B1810">
      <w:pPr>
        <w:ind w:righ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Incluir dos informantes a los cuales consultar sobre el/la postulante, referentemente personas adicionales a las que otorgaron las cartas de recomendación, se solicita que al menos una de las personas sea distinta.</w:t>
      </w:r>
    </w:p>
    <w:p w14:paraId="1059DF45" w14:textId="77777777" w:rsidR="006B1810" w:rsidRDefault="006B1810" w:rsidP="006B1810">
      <w:pPr>
        <w:ind w:left="708" w:right="1019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8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7"/>
        <w:gridCol w:w="4300"/>
      </w:tblGrid>
      <w:tr w:rsidR="006B1810" w14:paraId="703D9302" w14:textId="77777777" w:rsidTr="0097483E">
        <w:trPr>
          <w:trHeight w:val="280"/>
          <w:jc w:val="center"/>
        </w:trPr>
        <w:tc>
          <w:tcPr>
            <w:tcW w:w="8677" w:type="dxa"/>
            <w:gridSpan w:val="2"/>
            <w:shd w:val="clear" w:color="auto" w:fill="D5DCE4"/>
          </w:tcPr>
          <w:p w14:paraId="62D71495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1</w:t>
            </w:r>
          </w:p>
        </w:tc>
      </w:tr>
      <w:tr w:rsidR="006B1810" w14:paraId="464B3EBC" w14:textId="77777777" w:rsidTr="0097483E">
        <w:trPr>
          <w:trHeight w:val="280"/>
          <w:jc w:val="center"/>
        </w:trPr>
        <w:tc>
          <w:tcPr>
            <w:tcW w:w="4377" w:type="dxa"/>
          </w:tcPr>
          <w:p w14:paraId="053DAFBD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300" w:type="dxa"/>
          </w:tcPr>
          <w:p w14:paraId="2A8B8A7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71A484F2" w14:textId="77777777" w:rsidTr="0097483E">
        <w:trPr>
          <w:trHeight w:val="280"/>
          <w:jc w:val="center"/>
        </w:trPr>
        <w:tc>
          <w:tcPr>
            <w:tcW w:w="4377" w:type="dxa"/>
          </w:tcPr>
          <w:p w14:paraId="4FB28DC9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0" w:type="dxa"/>
          </w:tcPr>
          <w:p w14:paraId="0FF6298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02AE518" w14:textId="77777777" w:rsidTr="0097483E">
        <w:trPr>
          <w:trHeight w:val="280"/>
          <w:jc w:val="center"/>
        </w:trPr>
        <w:tc>
          <w:tcPr>
            <w:tcW w:w="4377" w:type="dxa"/>
          </w:tcPr>
          <w:p w14:paraId="4F8D34BE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00" w:type="dxa"/>
          </w:tcPr>
          <w:p w14:paraId="772D4E8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A87B082" w14:textId="77777777" w:rsidTr="0097483E">
        <w:trPr>
          <w:trHeight w:val="280"/>
          <w:jc w:val="center"/>
        </w:trPr>
        <w:tc>
          <w:tcPr>
            <w:tcW w:w="4377" w:type="dxa"/>
          </w:tcPr>
          <w:p w14:paraId="28A37EFF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300" w:type="dxa"/>
          </w:tcPr>
          <w:p w14:paraId="234BB5B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039DA0D" w14:textId="77777777" w:rsidTr="0097483E">
        <w:trPr>
          <w:trHeight w:val="280"/>
          <w:jc w:val="center"/>
        </w:trPr>
        <w:tc>
          <w:tcPr>
            <w:tcW w:w="4377" w:type="dxa"/>
          </w:tcPr>
          <w:p w14:paraId="328B4272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00" w:type="dxa"/>
          </w:tcPr>
          <w:p w14:paraId="2380D36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6EE5D5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1"/>
        <w:gridCol w:w="4699"/>
      </w:tblGrid>
      <w:tr w:rsidR="006B1810" w14:paraId="4B963C04" w14:textId="77777777" w:rsidTr="0097483E">
        <w:trPr>
          <w:trHeight w:val="280"/>
          <w:jc w:val="center"/>
        </w:trPr>
        <w:tc>
          <w:tcPr>
            <w:tcW w:w="8790" w:type="dxa"/>
            <w:gridSpan w:val="2"/>
            <w:shd w:val="clear" w:color="auto" w:fill="D5DCE4"/>
          </w:tcPr>
          <w:p w14:paraId="477416A9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2</w:t>
            </w:r>
          </w:p>
        </w:tc>
      </w:tr>
      <w:tr w:rsidR="006B1810" w14:paraId="771D2130" w14:textId="77777777" w:rsidTr="0097483E">
        <w:trPr>
          <w:trHeight w:val="280"/>
          <w:jc w:val="center"/>
        </w:trPr>
        <w:tc>
          <w:tcPr>
            <w:tcW w:w="4091" w:type="dxa"/>
          </w:tcPr>
          <w:p w14:paraId="5D895180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699" w:type="dxa"/>
          </w:tcPr>
          <w:p w14:paraId="7808727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08F50394" w14:textId="77777777" w:rsidTr="0097483E">
        <w:trPr>
          <w:trHeight w:val="280"/>
          <w:jc w:val="center"/>
        </w:trPr>
        <w:tc>
          <w:tcPr>
            <w:tcW w:w="4091" w:type="dxa"/>
          </w:tcPr>
          <w:p w14:paraId="338F3157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699" w:type="dxa"/>
          </w:tcPr>
          <w:p w14:paraId="176496A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BA4D2D5" w14:textId="77777777" w:rsidTr="0097483E">
        <w:trPr>
          <w:trHeight w:val="280"/>
          <w:jc w:val="center"/>
        </w:trPr>
        <w:tc>
          <w:tcPr>
            <w:tcW w:w="4091" w:type="dxa"/>
          </w:tcPr>
          <w:p w14:paraId="3A96F5FF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699" w:type="dxa"/>
          </w:tcPr>
          <w:p w14:paraId="4C67F81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75957735" w14:textId="77777777" w:rsidTr="0097483E">
        <w:trPr>
          <w:trHeight w:val="280"/>
          <w:jc w:val="center"/>
        </w:trPr>
        <w:tc>
          <w:tcPr>
            <w:tcW w:w="4091" w:type="dxa"/>
          </w:tcPr>
          <w:p w14:paraId="0D391EBB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699" w:type="dxa"/>
          </w:tcPr>
          <w:p w14:paraId="635CAE3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D1F255B" w14:textId="77777777" w:rsidTr="0097483E">
        <w:trPr>
          <w:trHeight w:val="280"/>
          <w:jc w:val="center"/>
        </w:trPr>
        <w:tc>
          <w:tcPr>
            <w:tcW w:w="4091" w:type="dxa"/>
          </w:tcPr>
          <w:p w14:paraId="020B21AC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699" w:type="dxa"/>
          </w:tcPr>
          <w:p w14:paraId="001768E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E8E593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</w:p>
    <w:p w14:paraId="57BC193F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66216A24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2AF1C244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7B686B8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05AF66B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4CAC3BD7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6808033" w14:textId="77777777" w:rsidR="006B1810" w:rsidRPr="003C2881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C2881">
        <w:rPr>
          <w:rFonts w:ascii="Arial" w:eastAsia="Arial" w:hAnsi="Arial" w:cs="Arial"/>
          <w:b/>
          <w:color w:val="000000" w:themeColor="text1"/>
          <w:sz w:val="20"/>
          <w:szCs w:val="20"/>
        </w:rPr>
        <w:t>CARTA DE PRESENTACIÓN Y MOTIVACIÓN</w:t>
      </w:r>
    </w:p>
    <w:p w14:paraId="0AC2D6E2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4949"/>
      </w:tblGrid>
      <w:tr w:rsidR="006B1810" w14:paraId="03882FBA" w14:textId="77777777" w:rsidTr="0097483E">
        <w:trPr>
          <w:trHeight w:val="280"/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FBA51F9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AE4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688B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D414E6E" w14:textId="77777777" w:rsidTr="0097483E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921E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carta puede incluir: una descripción de la trayectoria de el/la postulante que considere aspectos curriculares, áreas de desarrollo, desempeño, logros e intereses, explicación de los motivos por los que se postula a la Universidad de Aysén, descripción de las capacidades y cualidades del candidato para desempeñarse en el cargo postulado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6B1810" w14:paraId="333C0EC8" w14:textId="77777777" w:rsidTr="0097483E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161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8983E5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95EA57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4BF913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9F3647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F21CAE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4325B6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40AA38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30B89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26D31F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7E2AAB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37DD3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2EE4B1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08465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7F9B52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769492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2E8193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2DCAC2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C82C99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63C54B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94B4AD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E40FF0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4441C7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9C5618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9FB8A6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7BA1A8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F56C59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4A3C4C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F7D84C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31A74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EB86E4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A2BDD5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596886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0BB5D9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4BFF27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885348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EFE25F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C4209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0E1FDA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E893BB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786D37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028942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587E40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F0057D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0F54A4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F0C51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F85943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855761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A1AB0E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2C300C" w14:textId="77777777" w:rsidR="006B1810" w:rsidRDefault="006B1810" w:rsidP="0097483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0FE101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637AEBD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221137D" w14:textId="77777777" w:rsidR="00A907EA" w:rsidRDefault="00A907EA" w:rsidP="006B1810">
      <w:pPr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1377E86" w14:textId="326B1C15" w:rsidR="006B1810" w:rsidRDefault="006B1810" w:rsidP="006B1810">
      <w:pPr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C2881">
        <w:rPr>
          <w:rFonts w:ascii="Arial" w:eastAsia="Arial" w:hAnsi="Arial" w:cs="Arial"/>
          <w:b/>
          <w:color w:val="000000" w:themeColor="text1"/>
          <w:sz w:val="20"/>
          <w:szCs w:val="20"/>
        </w:rPr>
        <w:t>PROPUESTA DE PLAN DE DESARROLLO ACADÉMICO</w:t>
      </w:r>
    </w:p>
    <w:p w14:paraId="38FDA9CE" w14:textId="77777777" w:rsidR="006B1810" w:rsidRPr="003C2881" w:rsidRDefault="006B1810" w:rsidP="006B1810">
      <w:pPr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tbl>
      <w:tblPr>
        <w:tblW w:w="8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6B1810" w14:paraId="5263A441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7668167B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123353F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27DD5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6A60038D" w14:textId="77777777" w:rsidTr="0097483E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53A1344B" w14:textId="77777777" w:rsidR="006B1810" w:rsidRDefault="006B1810" w:rsidP="0097483E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plan de desarrollo académico debe contener metas en investigación en el área de desempeño, propuestas en el ámbito de docencia de pregrado, postgrado y aporte a la labor universitaria en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6B1810" w14:paraId="719337B4" w14:textId="77777777" w:rsidTr="0097483E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751E0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0EACC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7B9F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7541D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C54E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024D2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5D23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6DE3A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C2E0B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34D4E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D79F5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7CFA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B507D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B81D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B1567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5018D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D677C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BDEE8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75683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2C13B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FE535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CFF8F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8FC75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E0499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74548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DB0EF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D8F5D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5CEF9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102B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B23EE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34F7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ACB9F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66E68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A608D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D93A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06DB1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10D92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66888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9160A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3632A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40E7E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0EA46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C6B2F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C0DD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3AB00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7F5FE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FABE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2046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307EB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7A50B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7E16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8F6E9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CCD6D9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485B1062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890595D" w14:textId="77777777" w:rsidR="006B1810" w:rsidRPr="003C2881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F2FF85C" w14:textId="77777777" w:rsidR="00A73E6E" w:rsidRDefault="00A73E6E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FBEBB53" w14:textId="77777777" w:rsidR="00A73E6E" w:rsidRDefault="00A73E6E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4C135DB" w14:textId="3E578CBB" w:rsidR="006B1810" w:rsidRPr="003C2881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C2881">
        <w:rPr>
          <w:rFonts w:ascii="Arial" w:eastAsia="Arial" w:hAnsi="Arial" w:cs="Arial"/>
          <w:b/>
          <w:color w:val="000000" w:themeColor="text1"/>
          <w:sz w:val="20"/>
          <w:szCs w:val="20"/>
        </w:rPr>
        <w:t>CARTA DE RECOMENDACIÓN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1</w:t>
      </w:r>
    </w:p>
    <w:tbl>
      <w:tblPr>
        <w:tblW w:w="8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6B1810" w14:paraId="601592B6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33BC9B6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27B5F29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8F39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65692A8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36AA4C6D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3E42B230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1FBAA4F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761A7838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5245207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40FAF1C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958B412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7082F221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3" w:type="dxa"/>
          </w:tcPr>
          <w:p w14:paraId="6A8FCA8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1F048ED3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4B00DE05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3" w:type="dxa"/>
          </w:tcPr>
          <w:p w14:paraId="7B524A9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6D1B2BA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CE7F3D2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3981777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449D05A7" w14:textId="77777777" w:rsidTr="0097483E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25C26BE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1563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4DCF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DD9B9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A5C71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4A1A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49DEF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B105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AE50B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5A588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036F7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D8E19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2DC6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F56D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13E2C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0CB1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CB59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BEE8D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6BC5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A55A8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8FF5D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D632E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6BE24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D451C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52EC0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6B2F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7CC4C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96340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57B92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67E71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1A0F5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CC35B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3623B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04388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FA981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A8C76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F589B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B1E5A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C4619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E14FA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B9731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800BE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53D4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1D055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62C30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1D1D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3D240F" w14:textId="77777777" w:rsidR="006B1810" w:rsidRDefault="006B1810" w:rsidP="0097483E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EEA5F8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C61FC34" w14:textId="77777777" w:rsidR="006B1810" w:rsidRPr="003C2881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61519F3" w14:textId="737A9EDB" w:rsidR="006B1810" w:rsidRDefault="006B1810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22D1B97" w14:textId="57883636" w:rsidR="00A907EA" w:rsidRDefault="00A907EA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F94A4F7" w14:textId="24894810" w:rsidR="00A907EA" w:rsidRDefault="00A907EA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19E475C" w14:textId="70245B14" w:rsidR="00A907EA" w:rsidRDefault="00A907EA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DC6F31F" w14:textId="77777777" w:rsidR="00A907EA" w:rsidRPr="003C2881" w:rsidRDefault="00A907EA" w:rsidP="006B1810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2916EEC" w14:textId="77777777" w:rsidR="006B1810" w:rsidRPr="003C2881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C2881">
        <w:rPr>
          <w:rFonts w:ascii="Arial" w:eastAsia="Arial" w:hAnsi="Arial" w:cs="Arial"/>
          <w:b/>
          <w:color w:val="000000" w:themeColor="text1"/>
          <w:sz w:val="20"/>
          <w:szCs w:val="20"/>
        </w:rPr>
        <w:t>CARTA DE RECOMENDACIÓN 2</w:t>
      </w:r>
    </w:p>
    <w:tbl>
      <w:tblPr>
        <w:tblW w:w="8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6B1810" w14:paraId="660692F9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40592016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3630C95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A967F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3CBB14F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25413A4B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52660EEF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3057CFCD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7BA6F005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285DE244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34BE17E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EF5E3D2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4E52F57D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3" w:type="dxa"/>
          </w:tcPr>
          <w:p w14:paraId="5FA0980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55F6E9CD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2A31B280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3" w:type="dxa"/>
          </w:tcPr>
          <w:p w14:paraId="4F99AFB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29F276E3" w14:textId="77777777" w:rsidTr="0097483E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7C745401" w14:textId="77777777" w:rsidR="006B1810" w:rsidRDefault="006B1810" w:rsidP="0097483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15C7B83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1810" w14:paraId="3B783DC1" w14:textId="77777777" w:rsidTr="0097483E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55C7ADB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5F473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C537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59C19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645F6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D9A76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0B6DD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80D9A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2B60C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2D265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47BD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0F08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09498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57C1D9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B48603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5F54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0B7D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3941F1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A3930B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4CD45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7A715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5B9DE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C58BB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D114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C433C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0CF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5B4EF5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0C8F2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59D1B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03A18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517CEA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3200D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6034F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C995B7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140CE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A008F0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39A74" w14:textId="77777777" w:rsidR="006B1810" w:rsidRDefault="006B1810" w:rsidP="0097483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947FC" w14:textId="77777777" w:rsidR="006B1810" w:rsidRDefault="006B1810" w:rsidP="0097483E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B3B20" w14:textId="77777777" w:rsidR="006B1810" w:rsidRDefault="006B1810" w:rsidP="0097483E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B27B16" w14:textId="77777777" w:rsidR="006B1810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326E754" w14:textId="1469B29F" w:rsidR="006B1810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5F646BE" w14:textId="4404BDB7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4EEF565" w14:textId="5E48C3FC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8937F67" w14:textId="3D8B58A0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25D3D389" w14:textId="4A66E757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68C5D3C3" w14:textId="0859D3E8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79232C9E" w14:textId="55739239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DBD730B" w14:textId="77F33AC5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922863C" w14:textId="4C849093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4AB3D02" w14:textId="085034E5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809ED64" w14:textId="77777777" w:rsidR="00A907EA" w:rsidRDefault="00A907EA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080D6A47" w14:textId="6372BE5E" w:rsidR="006B1810" w:rsidRPr="006B1810" w:rsidRDefault="006B1810" w:rsidP="006B1810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3C2881">
        <w:rPr>
          <w:rFonts w:ascii="Arial" w:eastAsia="Arial" w:hAnsi="Arial" w:cs="Arial"/>
          <w:b/>
          <w:color w:val="000000" w:themeColor="text1"/>
          <w:sz w:val="20"/>
          <w:szCs w:val="20"/>
        </w:rPr>
        <w:lastRenderedPageBreak/>
        <w:t>DECLARACIÓN CARGO POSTULADO Y ACEPTACIÓN DE LAS CONDICIONES DEL PROCESO DE SELECCIÓN.</w:t>
      </w:r>
    </w:p>
    <w:p w14:paraId="151ACA99" w14:textId="77777777" w:rsidR="005D5AFF" w:rsidRDefault="005D5AFF" w:rsidP="006B1810">
      <w:pPr>
        <w:spacing w:after="0"/>
        <w:ind w:firstLine="708"/>
        <w:jc w:val="right"/>
        <w:rPr>
          <w:rFonts w:ascii="Arial" w:eastAsia="Arial" w:hAnsi="Arial" w:cs="Arial"/>
          <w:sz w:val="20"/>
          <w:szCs w:val="20"/>
        </w:rPr>
      </w:pPr>
    </w:p>
    <w:p w14:paraId="538F1FE6" w14:textId="77777777" w:rsidR="005D5AFF" w:rsidRDefault="005D5AFF" w:rsidP="006B1810">
      <w:pPr>
        <w:spacing w:after="0"/>
        <w:ind w:firstLine="708"/>
        <w:jc w:val="right"/>
        <w:rPr>
          <w:rFonts w:ascii="Arial" w:eastAsia="Arial" w:hAnsi="Arial" w:cs="Arial"/>
          <w:sz w:val="20"/>
          <w:szCs w:val="20"/>
        </w:rPr>
      </w:pPr>
    </w:p>
    <w:p w14:paraId="05B2CC29" w14:textId="144AADFE" w:rsidR="006B1810" w:rsidRDefault="006B1810" w:rsidP="006B1810">
      <w:pPr>
        <w:spacing w:after="0"/>
        <w:ind w:firstLine="708"/>
        <w:jc w:val="righ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de              202</w:t>
      </w:r>
      <w:r w:rsidR="00A73E6E">
        <w:rPr>
          <w:rFonts w:ascii="Arial" w:eastAsia="Arial" w:hAnsi="Arial" w:cs="Arial"/>
          <w:color w:val="000000"/>
          <w:sz w:val="20"/>
          <w:szCs w:val="20"/>
          <w:u w:val="single"/>
        </w:rPr>
        <w:t>1</w:t>
      </w:r>
    </w:p>
    <w:p w14:paraId="3B1D8E77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529389" w14:textId="77777777" w:rsidR="005D5AFF" w:rsidRDefault="005D5AFF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1202CF" w14:textId="77777777" w:rsidR="005D5AFF" w:rsidRDefault="005D5AFF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EF3987" w14:textId="5AF2D63F" w:rsidR="006B1810" w:rsidRDefault="006B1810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 la presente, yo,                                                                                                 ,</w:t>
      </w:r>
    </w:p>
    <w:p w14:paraId="2F7EE921" w14:textId="77777777" w:rsidR="006B1810" w:rsidRDefault="006B1810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RUT o Pasaporte n°                                           , declaro que:</w:t>
      </w:r>
    </w:p>
    <w:p w14:paraId="32C25ED8" w14:textId="1B028376" w:rsidR="006B1810" w:rsidRDefault="006B1810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7A0B8D" w14:textId="77777777" w:rsidR="005D5AFF" w:rsidRDefault="005D5AFF" w:rsidP="006B18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BD65B9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Postulo al/los siguiente(s) cargo(s) académico (s):</w:t>
      </w:r>
    </w:p>
    <w:p w14:paraId="2DF46192" w14:textId="77777777" w:rsidR="006B1810" w:rsidRDefault="006B1810" w:rsidP="006B1810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4239"/>
        <w:gridCol w:w="2685"/>
      </w:tblGrid>
      <w:tr w:rsidR="006B1810" w14:paraId="472C2807" w14:textId="77777777" w:rsidTr="0097483E">
        <w:trPr>
          <w:trHeight w:val="380"/>
          <w:jc w:val="center"/>
        </w:trPr>
        <w:tc>
          <w:tcPr>
            <w:tcW w:w="1997" w:type="dxa"/>
            <w:shd w:val="clear" w:color="auto" w:fill="DEEBF6"/>
            <w:vAlign w:val="center"/>
          </w:tcPr>
          <w:p w14:paraId="134FDF1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CÓDIGO(S) PERFIL(ES) CARGO (S) AL QUE POSTULA</w:t>
            </w:r>
          </w:p>
        </w:tc>
        <w:tc>
          <w:tcPr>
            <w:tcW w:w="4239" w:type="dxa"/>
            <w:shd w:val="clear" w:color="auto" w:fill="DEEBF6"/>
            <w:vAlign w:val="center"/>
          </w:tcPr>
          <w:p w14:paraId="7A2DCF37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2685" w:type="dxa"/>
            <w:shd w:val="clear" w:color="auto" w:fill="DEEBF6"/>
            <w:vAlign w:val="center"/>
          </w:tcPr>
          <w:p w14:paraId="4A735FB9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6B1810" w14:paraId="167B0B0E" w14:textId="77777777" w:rsidTr="0097483E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4087CF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54AFFE0E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7EB23A7F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1810" w14:paraId="5BEE81A7" w14:textId="77777777" w:rsidTr="0097483E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963E7BD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58BDF45B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A5437D4" w14:textId="77777777" w:rsidR="006B1810" w:rsidRDefault="006B1810" w:rsidP="00974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7F0C200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4F6E24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412362" w14:textId="77777777" w:rsidR="006B1810" w:rsidRDefault="006B1810" w:rsidP="006B181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Acepto las condiciones del proceso de selección del presente concurso (      )</w:t>
      </w:r>
    </w:p>
    <w:p w14:paraId="0710CDF9" w14:textId="4719F737" w:rsidR="006B1810" w:rsidRDefault="006B1810" w:rsidP="006B181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2DCE66" w14:textId="77777777" w:rsidR="005D5AFF" w:rsidRDefault="005D5AFF" w:rsidP="006B181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BA8CBF" w14:textId="77777777" w:rsidR="006B1810" w:rsidRPr="00B61A7C" w:rsidRDefault="006B1810" w:rsidP="006B181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</w:p>
    <w:p w14:paraId="51B64A33" w14:textId="77777777" w:rsidR="006B1810" w:rsidRDefault="006B1810" w:rsidP="006B1810">
      <w:pPr>
        <w:jc w:val="both"/>
        <w:rPr>
          <w:rFonts w:ascii="Arial" w:eastAsia="Arial" w:hAnsi="Arial" w:cs="Arial"/>
          <w:sz w:val="20"/>
          <w:szCs w:val="20"/>
        </w:rPr>
      </w:pPr>
    </w:p>
    <w:p w14:paraId="2A6A8075" w14:textId="4AEC2A86" w:rsidR="00A14C6F" w:rsidRPr="006B1810" w:rsidRDefault="00A14C6F" w:rsidP="00F40C4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14C6F" w:rsidRPr="006B1810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8698" w14:textId="77777777" w:rsidR="00292316" w:rsidRDefault="00292316">
      <w:pPr>
        <w:spacing w:after="0" w:line="240" w:lineRule="auto"/>
      </w:pPr>
      <w:r>
        <w:separator/>
      </w:r>
    </w:p>
  </w:endnote>
  <w:endnote w:type="continuationSeparator" w:id="0">
    <w:p w14:paraId="41B0B180" w14:textId="77777777" w:rsidR="00292316" w:rsidRDefault="002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睷睷睷睷䕑胏ĝ☐胏翿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50E4" w14:textId="77777777" w:rsidR="00EB57BB" w:rsidRDefault="00EB5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26706A8" w14:textId="77777777" w:rsidR="00EB57BB" w:rsidRDefault="00EB57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5772DFA" w14:textId="77777777" w:rsidR="00EB57BB" w:rsidRDefault="00EB5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C981" w14:textId="77777777" w:rsidR="00292316" w:rsidRDefault="00292316">
      <w:pPr>
        <w:spacing w:after="0" w:line="240" w:lineRule="auto"/>
      </w:pPr>
      <w:r>
        <w:separator/>
      </w:r>
    </w:p>
  </w:footnote>
  <w:footnote w:type="continuationSeparator" w:id="0">
    <w:p w14:paraId="38B9E111" w14:textId="77777777" w:rsidR="00292316" w:rsidRDefault="0029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1449" w14:textId="167EF5B4" w:rsidR="00970607" w:rsidRDefault="00970607">
    <w:pPr>
      <w:pStyle w:val="Encabezado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1FA4AE65" wp14:editId="7127F47D">
          <wp:simplePos x="0" y="0"/>
          <wp:positionH relativeFrom="page">
            <wp:posOffset>1021976</wp:posOffset>
          </wp:positionH>
          <wp:positionV relativeFrom="page">
            <wp:posOffset>170329</wp:posOffset>
          </wp:positionV>
          <wp:extent cx="742950" cy="923925"/>
          <wp:effectExtent l="0" t="0" r="6350" b="3175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9" cy="93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FDE3B" w14:textId="77777777" w:rsidR="00970607" w:rsidRDefault="00970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75"/>
    <w:multiLevelType w:val="multilevel"/>
    <w:tmpl w:val="2910D3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F159BA"/>
    <w:multiLevelType w:val="multilevel"/>
    <w:tmpl w:val="07E8B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F652A0"/>
    <w:multiLevelType w:val="multilevel"/>
    <w:tmpl w:val="205A6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146DB0"/>
    <w:multiLevelType w:val="multilevel"/>
    <w:tmpl w:val="71DA2D92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15D4B"/>
    <w:multiLevelType w:val="multilevel"/>
    <w:tmpl w:val="9A820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F5EBB"/>
    <w:multiLevelType w:val="multilevel"/>
    <w:tmpl w:val="F0AE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321CF"/>
    <w:multiLevelType w:val="multilevel"/>
    <w:tmpl w:val="89343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5E2E54"/>
    <w:multiLevelType w:val="multilevel"/>
    <w:tmpl w:val="FBB4F0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905"/>
    <w:multiLevelType w:val="hybridMultilevel"/>
    <w:tmpl w:val="88E6857C"/>
    <w:lvl w:ilvl="0" w:tplc="141CEA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850D5"/>
    <w:multiLevelType w:val="multilevel"/>
    <w:tmpl w:val="5E149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12051C"/>
    <w:multiLevelType w:val="multilevel"/>
    <w:tmpl w:val="58705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D07A2"/>
    <w:multiLevelType w:val="multilevel"/>
    <w:tmpl w:val="DFB4B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137B95"/>
    <w:multiLevelType w:val="multilevel"/>
    <w:tmpl w:val="B0867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7"/>
      <w:numFmt w:val="bullet"/>
      <w:lvlText w:val="-"/>
      <w:lvlJc w:val="left"/>
      <w:pPr>
        <w:ind w:left="324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6020BD"/>
    <w:multiLevelType w:val="multilevel"/>
    <w:tmpl w:val="4E9E9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874D61"/>
    <w:multiLevelType w:val="multilevel"/>
    <w:tmpl w:val="A1EEAF6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D41B93"/>
    <w:multiLevelType w:val="hybridMultilevel"/>
    <w:tmpl w:val="558A231E"/>
    <w:lvl w:ilvl="0" w:tplc="1448558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6944"/>
    <w:multiLevelType w:val="multilevel"/>
    <w:tmpl w:val="3A90F0B0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702798"/>
    <w:multiLevelType w:val="multilevel"/>
    <w:tmpl w:val="33D83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77AB"/>
    <w:multiLevelType w:val="multilevel"/>
    <w:tmpl w:val="781EAF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2D37AF"/>
    <w:multiLevelType w:val="multilevel"/>
    <w:tmpl w:val="C71066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E7506"/>
    <w:multiLevelType w:val="multilevel"/>
    <w:tmpl w:val="9558F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87876"/>
    <w:multiLevelType w:val="multilevel"/>
    <w:tmpl w:val="48069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721A7B"/>
    <w:multiLevelType w:val="multilevel"/>
    <w:tmpl w:val="41CED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9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10"/>
  </w:num>
  <w:num w:numId="18">
    <w:abstractNumId w:val="4"/>
  </w:num>
  <w:num w:numId="19">
    <w:abstractNumId w:val="21"/>
  </w:num>
  <w:num w:numId="20">
    <w:abstractNumId w:val="9"/>
  </w:num>
  <w:num w:numId="21">
    <w:abstractNumId w:val="8"/>
  </w:num>
  <w:num w:numId="22">
    <w:abstractNumId w:val="15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6F"/>
    <w:rsid w:val="00045EAC"/>
    <w:rsid w:val="00054C07"/>
    <w:rsid w:val="000826C6"/>
    <w:rsid w:val="000D09F8"/>
    <w:rsid w:val="00134961"/>
    <w:rsid w:val="00135ADC"/>
    <w:rsid w:val="00170C88"/>
    <w:rsid w:val="001B743A"/>
    <w:rsid w:val="00292316"/>
    <w:rsid w:val="00337590"/>
    <w:rsid w:val="003A4149"/>
    <w:rsid w:val="00472B30"/>
    <w:rsid w:val="00485491"/>
    <w:rsid w:val="00487731"/>
    <w:rsid w:val="004B3782"/>
    <w:rsid w:val="00597AB4"/>
    <w:rsid w:val="005D5AFF"/>
    <w:rsid w:val="00683D49"/>
    <w:rsid w:val="00697F8B"/>
    <w:rsid w:val="006B1810"/>
    <w:rsid w:val="00724166"/>
    <w:rsid w:val="00747199"/>
    <w:rsid w:val="00795117"/>
    <w:rsid w:val="008407E8"/>
    <w:rsid w:val="00887689"/>
    <w:rsid w:val="008B4293"/>
    <w:rsid w:val="008E29C0"/>
    <w:rsid w:val="0091650D"/>
    <w:rsid w:val="00970607"/>
    <w:rsid w:val="00982B8B"/>
    <w:rsid w:val="00A14C6F"/>
    <w:rsid w:val="00A568EA"/>
    <w:rsid w:val="00A73E6E"/>
    <w:rsid w:val="00A907EA"/>
    <w:rsid w:val="00AB3230"/>
    <w:rsid w:val="00AE7B60"/>
    <w:rsid w:val="00B61BBC"/>
    <w:rsid w:val="00BA078D"/>
    <w:rsid w:val="00C27867"/>
    <w:rsid w:val="00C426E8"/>
    <w:rsid w:val="00C66D61"/>
    <w:rsid w:val="00CE6CFB"/>
    <w:rsid w:val="00D76ADC"/>
    <w:rsid w:val="00D804F0"/>
    <w:rsid w:val="00DF1E13"/>
    <w:rsid w:val="00DF3217"/>
    <w:rsid w:val="00E44457"/>
    <w:rsid w:val="00E471D9"/>
    <w:rsid w:val="00E8338D"/>
    <w:rsid w:val="00E87130"/>
    <w:rsid w:val="00EB57BB"/>
    <w:rsid w:val="00F2441B"/>
    <w:rsid w:val="00F40C46"/>
    <w:rsid w:val="00F537D2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2705D"/>
  <w15:docId w15:val="{3A3AFAB3-5D58-9B48-96D1-C6AE2AC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nhideWhenUsed/>
    <w:qFormat/>
    <w:pPr>
      <w:widowControl w:val="0"/>
      <w:spacing w:after="0" w:line="240" w:lineRule="auto"/>
      <w:ind w:left="324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7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7B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E7B60"/>
    <w:pPr>
      <w:ind w:left="720"/>
      <w:contextualSpacing/>
    </w:pPr>
  </w:style>
  <w:style w:type="table" w:customStyle="1" w:styleId="TableNormal1">
    <w:name w:val="Table Normal1"/>
    <w:rsid w:val="006B1810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B1810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B1810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B1810"/>
    <w:rPr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B1810"/>
    <w:rPr>
      <w:b/>
      <w:bCs/>
      <w:lang w:eastAsia="es-CL"/>
    </w:rPr>
  </w:style>
  <w:style w:type="character" w:customStyle="1" w:styleId="AsuntodelcomentarioCar">
    <w:name w:val="Asunto del comentario Car"/>
    <w:basedOn w:val="TextocomentarioCar"/>
    <w:uiPriority w:val="99"/>
    <w:semiHidden/>
    <w:rsid w:val="006B181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B1810"/>
    <w:rPr>
      <w:b/>
      <w:bCs/>
      <w:sz w:val="20"/>
      <w:szCs w:val="20"/>
      <w:lang w:eastAsia="es-CL"/>
    </w:rPr>
  </w:style>
  <w:style w:type="character" w:customStyle="1" w:styleId="TextocomentarioCar1">
    <w:name w:val="Texto comentario Car1"/>
    <w:uiPriority w:val="99"/>
    <w:semiHidden/>
    <w:rsid w:val="006B1810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181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B1810"/>
    <w:pPr>
      <w:spacing w:after="0" w:line="240" w:lineRule="auto"/>
    </w:pPr>
    <w:rPr>
      <w:lang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1810"/>
    <w:pPr>
      <w:spacing w:after="120"/>
    </w:pPr>
    <w:rPr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1810"/>
    <w:rPr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1810"/>
    <w:pPr>
      <w:spacing w:after="0" w:line="240" w:lineRule="auto"/>
    </w:pPr>
    <w:rPr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810"/>
    <w:rPr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B1810"/>
    <w:rPr>
      <w:vertAlign w:val="superscript"/>
    </w:rPr>
  </w:style>
  <w:style w:type="table" w:styleId="Tablaconcuadrcula">
    <w:name w:val="Table Grid"/>
    <w:basedOn w:val="Tablanormal"/>
    <w:uiPriority w:val="39"/>
    <w:rsid w:val="006B181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6B1810"/>
  </w:style>
  <w:style w:type="paragraph" w:styleId="NormalWeb">
    <w:name w:val="Normal (Web)"/>
    <w:basedOn w:val="Normal"/>
    <w:uiPriority w:val="99"/>
    <w:semiHidden/>
    <w:unhideWhenUsed/>
    <w:rsid w:val="006B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0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607"/>
  </w:style>
  <w:style w:type="paragraph" w:styleId="Piedepgina">
    <w:name w:val="footer"/>
    <w:basedOn w:val="Normal"/>
    <w:link w:val="PiedepginaCar"/>
    <w:uiPriority w:val="99"/>
    <w:unhideWhenUsed/>
    <w:rsid w:val="00970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49076-F135-6E41-8DC7-DCB3ED71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1437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Trinidad Bannen</cp:lastModifiedBy>
  <cp:revision>12</cp:revision>
  <dcterms:created xsi:type="dcterms:W3CDTF">2020-12-18T14:12:00Z</dcterms:created>
  <dcterms:modified xsi:type="dcterms:W3CDTF">2021-07-02T15:42:00Z</dcterms:modified>
</cp:coreProperties>
</file>