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27E" w14:textId="24537AC9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19A2E16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44810B7" w14:textId="434AACAE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ANEXO N°1</w:t>
      </w:r>
    </w:p>
    <w:p w14:paraId="7BB60F6C" w14:textId="77777777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FICHA DE POSTULACIÓN</w:t>
      </w:r>
    </w:p>
    <w:p w14:paraId="127AA55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268F78" w14:textId="111C9C84" w:rsidR="00DF1286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ANTECEDENTES DEL O LA POSTULANTE</w:t>
      </w:r>
    </w:p>
    <w:p w14:paraId="11AD2BDA" w14:textId="77777777" w:rsidR="00685FBC" w:rsidRPr="00931BE9" w:rsidRDefault="00685FBC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"/>
        <w:tblW w:w="9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3131"/>
        <w:gridCol w:w="3069"/>
      </w:tblGrid>
      <w:tr w:rsidR="00DF1286" w:rsidRPr="00931BE9" w14:paraId="752476C8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A84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Paterno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F37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Materno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6BE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Nombres</w:t>
            </w:r>
          </w:p>
        </w:tc>
      </w:tr>
      <w:tr w:rsidR="00DF1286" w:rsidRPr="00931BE9" w14:paraId="5741AE48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BC8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566251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B6F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639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76778C8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DC9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Título Profesional</w:t>
            </w:r>
          </w:p>
        </w:tc>
      </w:tr>
      <w:tr w:rsidR="00DF1286" w:rsidRPr="00931BE9" w14:paraId="51FFACAD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734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3C52FCE" w14:textId="77777777"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52C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Correo Electrónico Autorizado para el presente Concurso</w:t>
            </w:r>
          </w:p>
        </w:tc>
      </w:tr>
      <w:tr w:rsidR="00DF1286" w:rsidRPr="00931BE9" w14:paraId="413F64A2" w14:textId="77777777">
        <w:trPr>
          <w:trHeight w:val="359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C78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4843050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70B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Teléfono Particular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22D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Teléfono Móvil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ECA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Otros Teléfonos Contacto</w:t>
            </w:r>
          </w:p>
        </w:tc>
      </w:tr>
      <w:tr w:rsidR="00DF1286" w:rsidRPr="00931BE9" w14:paraId="609AEC87" w14:textId="77777777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33A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3501ED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755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91F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70F1D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FB06DF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La presente postulación implica mi aceptación íntegra de las Bases del presente Proceso de Selección, a las cuales me someto desde ya.</w:t>
      </w:r>
    </w:p>
    <w:p w14:paraId="0643683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301B93B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Declaro, asimismo, mi disponibilidad real para desempeñarme en la Universidad de Aysén.</w:t>
      </w:r>
    </w:p>
    <w:p w14:paraId="542BEF9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924D1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A35246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98441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79C99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37F448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________________________________________</w:t>
      </w:r>
    </w:p>
    <w:p w14:paraId="17A3581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Firma</w:t>
      </w:r>
    </w:p>
    <w:p w14:paraId="7077D78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0934595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E1372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Fecha: __________________________</w:t>
      </w:r>
    </w:p>
    <w:p w14:paraId="170E8F3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99111E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32611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C3D492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ED2BB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A74D24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4725A3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</w:rPr>
        <w:br w:type="page"/>
      </w:r>
    </w:p>
    <w:p w14:paraId="6DC2E997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E46D96" w14:textId="77777777" w:rsidR="00685FBC" w:rsidRPr="00931BE9" w:rsidRDefault="00685FBC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F1E9B2B" w14:textId="77777777" w:rsidR="00931BE9" w:rsidRPr="00931BE9" w:rsidRDefault="00BE2CB1" w:rsidP="00931BE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 xml:space="preserve">ANEXO N°2 </w:t>
      </w:r>
    </w:p>
    <w:p w14:paraId="717BA399" w14:textId="71297947" w:rsidR="00DF1286" w:rsidRPr="00931BE9" w:rsidRDefault="00BE2CB1" w:rsidP="00931BE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CURRÍCULUM VITAE</w:t>
      </w:r>
    </w:p>
    <w:p w14:paraId="2F40061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3579CA" w14:textId="35606446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1.- </w:t>
      </w:r>
      <w:r w:rsidR="00BE2CB1" w:rsidRPr="00931BE9">
        <w:rPr>
          <w:rFonts w:ascii="Garamond" w:hAnsi="Garamond"/>
          <w:b/>
          <w:sz w:val="20"/>
          <w:szCs w:val="20"/>
        </w:rPr>
        <w:t>IDENTIFICACIÓN DEL POSTULANTE</w:t>
      </w:r>
    </w:p>
    <w:p w14:paraId="0C8E1C64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tbl>
      <w:tblPr>
        <w:tblStyle w:val="afffff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53394ED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24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Paterno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8B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Apellido Materno</w:t>
            </w:r>
          </w:p>
        </w:tc>
      </w:tr>
      <w:tr w:rsidR="00DF1286" w:rsidRPr="00931BE9" w14:paraId="2B9422A6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37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69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2D46C3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DB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Nombres</w:t>
            </w:r>
          </w:p>
        </w:tc>
      </w:tr>
      <w:tr w:rsidR="00DF1286" w:rsidRPr="00931BE9" w14:paraId="51D096E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C5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A167F02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2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TELEFONO PARTICULAR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C59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TELEFONO MOVIL</w:t>
            </w:r>
          </w:p>
        </w:tc>
      </w:tr>
      <w:tr w:rsidR="00DF1286" w:rsidRPr="00931BE9" w14:paraId="213AAE23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564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B5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8FA643B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5F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Correo Electrónico Autorizado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9A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BC2A19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F1D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4BE3D2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FB6CE4" w14:textId="23C155BE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</w:t>
      </w:r>
      <w:r w:rsidR="00BE2CB1" w:rsidRPr="00931BE9">
        <w:rPr>
          <w:rFonts w:ascii="Garamond" w:hAnsi="Garamond"/>
          <w:b/>
          <w:sz w:val="20"/>
          <w:szCs w:val="20"/>
        </w:rPr>
        <w:t>.- TITULO</w:t>
      </w:r>
      <w:r>
        <w:rPr>
          <w:rFonts w:ascii="Garamond" w:hAnsi="Garamond"/>
          <w:b/>
          <w:sz w:val="20"/>
          <w:szCs w:val="20"/>
        </w:rPr>
        <w:t>(</w:t>
      </w:r>
      <w:r w:rsidR="00BE2CB1" w:rsidRPr="00931BE9">
        <w:rPr>
          <w:rFonts w:ascii="Garamond" w:hAnsi="Garamond"/>
          <w:b/>
          <w:sz w:val="20"/>
          <w:szCs w:val="20"/>
        </w:rPr>
        <w:t>S</w:t>
      </w:r>
      <w:r>
        <w:rPr>
          <w:rFonts w:ascii="Garamond" w:hAnsi="Garamond"/>
          <w:b/>
          <w:sz w:val="20"/>
          <w:szCs w:val="20"/>
        </w:rPr>
        <w:t>)</w:t>
      </w:r>
      <w:r w:rsidR="00BE2CB1" w:rsidRPr="00931BE9">
        <w:rPr>
          <w:rFonts w:ascii="Garamond" w:hAnsi="Garamond"/>
          <w:b/>
          <w:sz w:val="20"/>
          <w:szCs w:val="20"/>
        </w:rPr>
        <w:t xml:space="preserve"> PROFESIONAL(ES), Y O GRADOS </w:t>
      </w:r>
    </w:p>
    <w:p w14:paraId="113CE174" w14:textId="56C1240A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*</w:t>
      </w:r>
      <w:r w:rsidR="00685FBC">
        <w:rPr>
          <w:rFonts w:ascii="Garamond" w:hAnsi="Garamond"/>
          <w:sz w:val="20"/>
          <w:szCs w:val="20"/>
        </w:rPr>
        <w:t>(</w:t>
      </w:r>
      <w:r w:rsidRPr="00931BE9">
        <w:rPr>
          <w:rFonts w:ascii="Garamond" w:hAnsi="Garamond"/>
          <w:sz w:val="20"/>
          <w:szCs w:val="20"/>
        </w:rPr>
        <w:t>Completar sólo si corresponde, indicando sólo aquellos con certificados</w:t>
      </w:r>
      <w:r w:rsidR="00685FBC">
        <w:rPr>
          <w:rFonts w:ascii="Garamond" w:hAnsi="Garamond"/>
          <w:sz w:val="20"/>
          <w:szCs w:val="20"/>
        </w:rPr>
        <w:t>)</w:t>
      </w:r>
    </w:p>
    <w:p w14:paraId="67A1E246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6DC0041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E0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TITULO</w:t>
            </w:r>
          </w:p>
        </w:tc>
      </w:tr>
      <w:tr w:rsidR="00DF1286" w:rsidRPr="00931BE9" w14:paraId="333EA7E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431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0941D64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78A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INGRESO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3B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EGRESO (mm, 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3D25551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057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D5FF7C4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0E71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FECHA TITULACION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4C12B95F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F79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359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E638E7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15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DF1286" w:rsidRPr="00931BE9" w14:paraId="5EFF5DD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C0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5C045B9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2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689D8D13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6F4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TITULO</w:t>
            </w:r>
          </w:p>
        </w:tc>
      </w:tr>
      <w:tr w:rsidR="00DF1286" w:rsidRPr="00931BE9" w14:paraId="6F9C4116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34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1482408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CB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INGRESO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60E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EGRESO (mm, </w:t>
            </w:r>
            <w:proofErr w:type="spellStart"/>
            <w:r w:rsidRPr="00931BE9">
              <w:rPr>
                <w:rFonts w:ascii="Garamond" w:hAnsi="Garamond"/>
                <w:sz w:val="20"/>
                <w:szCs w:val="20"/>
              </w:rPr>
              <w:t>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E4B1738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66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E8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5B6CDE1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65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FECHA TITULACION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74987E60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2EB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231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408FD8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123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DF1286" w:rsidRPr="00931BE9" w14:paraId="166BEEEE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8AB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5B9ECE3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DF1286" w:rsidRPr="00931BE9" w14:paraId="07DBE1E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A4C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POSTGRADO</w:t>
            </w:r>
          </w:p>
        </w:tc>
      </w:tr>
      <w:tr w:rsidR="00DF1286" w:rsidRPr="00931BE9" w14:paraId="66880B82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2D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75F98F7C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20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MES Y AÑO DE EGRESO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E1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33ED2B1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91E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UNIVERSIDAD QUE OTORGA POSTGRADO</w:t>
            </w:r>
          </w:p>
        </w:tc>
      </w:tr>
      <w:tr w:rsidR="00DF1286" w:rsidRPr="00931BE9" w14:paraId="7B7B1CC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91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0C22E9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4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5674"/>
      </w:tblGrid>
      <w:tr w:rsidR="00DF1286" w:rsidRPr="00931BE9" w14:paraId="54940852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10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POSTGRADO</w:t>
            </w:r>
          </w:p>
        </w:tc>
      </w:tr>
      <w:tr w:rsidR="00DF1286" w:rsidRPr="00931BE9" w14:paraId="5A895AEA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88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0CC479C" w14:textId="77777777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07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MES Y AÑO DE EGRESO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09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D6D158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E8F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UNIVERSIDAD QUE OTORGA POSTGRADO</w:t>
            </w:r>
          </w:p>
        </w:tc>
      </w:tr>
      <w:tr w:rsidR="00DF1286" w:rsidRPr="00931BE9" w14:paraId="785551E7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FF63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C33FC0E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59B013" w14:textId="0D3B6452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</w:t>
      </w:r>
      <w:r w:rsidR="00BE2CB1" w:rsidRPr="00931BE9">
        <w:rPr>
          <w:rFonts w:ascii="Garamond" w:hAnsi="Garamond"/>
          <w:b/>
          <w:sz w:val="20"/>
          <w:szCs w:val="20"/>
        </w:rPr>
        <w:t xml:space="preserve">.- OTROS ANTECEDENTES ACADÉMICOS </w:t>
      </w:r>
    </w:p>
    <w:p w14:paraId="18C4C702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*(Indicar sólo aquellos con certificados, los demás no serán ponderados ni considerados)</w:t>
      </w:r>
    </w:p>
    <w:p w14:paraId="5013662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5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2650E558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AD02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POST TITULOS/OTROS</w:t>
            </w:r>
          </w:p>
        </w:tc>
      </w:tr>
      <w:tr w:rsidR="00DF1286" w:rsidRPr="00931BE9" w14:paraId="76057CFD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C9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BCB50BB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A7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1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546581E" w14:textId="77777777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B2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189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6AF2DE5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6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F1286" w:rsidRPr="00931BE9" w14:paraId="14332330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078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POST TITULOS/OTROS</w:t>
            </w:r>
          </w:p>
        </w:tc>
      </w:tr>
      <w:tr w:rsidR="00DF1286" w:rsidRPr="00931BE9" w14:paraId="21307B4F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A8E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4A94993" w14:textId="77777777" w:rsidTr="00685FBC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748A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C4A40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637F094C" w14:textId="77777777" w:rsidTr="00685FBC">
        <w:trPr>
          <w:trHeight w:val="41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B7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CD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50870F8" w14:textId="034FFC69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E92F7E0" w14:textId="573C1AE7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7E0E82F" w14:textId="4A382BDD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7F7A07D" w14:textId="21D4C822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0E8954" w14:textId="0B5BDAAB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DE08CA3" w14:textId="0A80441A" w:rsidR="00A9525E" w:rsidRDefault="00A9525E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5C148B9" w14:textId="77777777" w:rsidR="00A9525E" w:rsidRDefault="00A9525E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6826EE1" w14:textId="00AFF512" w:rsidR="00685FBC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4</w:t>
      </w:r>
      <w:r w:rsidR="00BE2CB1" w:rsidRPr="00931BE9">
        <w:rPr>
          <w:rFonts w:ascii="Garamond" w:hAnsi="Garamond"/>
          <w:b/>
          <w:sz w:val="20"/>
          <w:szCs w:val="20"/>
        </w:rPr>
        <w:t xml:space="preserve">.- CAPACITACION </w:t>
      </w:r>
    </w:p>
    <w:p w14:paraId="1B948DB1" w14:textId="11B9F89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(Indicar sólo aquellos con certificados)</w:t>
      </w:r>
    </w:p>
    <w:p w14:paraId="2D0C740D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7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D7D9E43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EBC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3EBA6170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4F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2111E23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CA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04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7C6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25A6F3DC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BED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C9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58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0E60B4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8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9C080A9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9CA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18ED8C7B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AAE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B212B66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0A5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C77C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C52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360FE283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81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0C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AF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A718852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9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944"/>
        <w:gridCol w:w="2944"/>
      </w:tblGrid>
      <w:tr w:rsidR="00DF1286" w:rsidRPr="00931BE9" w14:paraId="3544B360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54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NOMBRE CURSO Y/O SEMINARIO</w:t>
            </w:r>
          </w:p>
        </w:tc>
      </w:tr>
      <w:tr w:rsidR="00DF1286" w:rsidRPr="00931BE9" w14:paraId="16FB55EE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434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34B77FD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5737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A4F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 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2BE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HORAS DURACION</w:t>
            </w:r>
          </w:p>
        </w:tc>
      </w:tr>
      <w:tr w:rsidR="00DF1286" w:rsidRPr="00931BE9" w14:paraId="7DF680FC" w14:textId="77777777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D43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6E2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6B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4BF3788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701285" w14:textId="742E2901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BE2CB1" w:rsidRPr="00931BE9">
        <w:rPr>
          <w:rFonts w:ascii="Garamond" w:hAnsi="Garamond"/>
          <w:b/>
          <w:sz w:val="20"/>
          <w:szCs w:val="20"/>
        </w:rPr>
        <w:t>.- ÚLTIMO CARGO DESARROLLADO O EN DESARROLLO</w:t>
      </w:r>
    </w:p>
    <w:p w14:paraId="48835D2B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(Sólo cuando corresponda)</w:t>
      </w:r>
    </w:p>
    <w:p w14:paraId="729A273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5"/>
      </w:tblGrid>
      <w:tr w:rsidR="00DF1286" w:rsidRPr="00931BE9" w14:paraId="10F4249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43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CARGO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43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69108E6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CF4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INSTITUCIÓN /EMPRESA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D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42EF1F6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2F5D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DEPTO, GERENCIA, UNIDAD O AREA DE DESEMPEÑO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83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5C272A8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7EF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DURACIÓN DEL CARGO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EC4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mm,aaaa</w:t>
            </w:r>
            <w:proofErr w:type="spellEnd"/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3C96CC11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9A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DESDE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AC3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4C20251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EFB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EC0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proofErr w:type="gramStart"/>
            <w:r w:rsidRPr="00931BE9">
              <w:rPr>
                <w:rFonts w:ascii="Garamond" w:hAnsi="Garamond"/>
                <w:sz w:val="20"/>
                <w:szCs w:val="20"/>
              </w:rPr>
              <w:t>dd,mm</w:t>
            </w:r>
            <w:proofErr w:type="gramEnd"/>
            <w:r w:rsidRPr="00931BE9">
              <w:rPr>
                <w:rFonts w:ascii="Garamond" w:hAnsi="Garamond"/>
                <w:sz w:val="20"/>
                <w:szCs w:val="20"/>
              </w:rPr>
              <w:t>,aaaa</w:t>
            </w:r>
            <w:proofErr w:type="spellEnd"/>
            <w:r w:rsidRPr="00931BE9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DF1286" w:rsidRPr="00931BE9" w14:paraId="06B681F9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2726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FUNCIONES PRINCIPALES (descripción de funciones realizadas y principales logros)</w:t>
            </w:r>
          </w:p>
        </w:tc>
      </w:tr>
      <w:tr w:rsidR="00DF1286" w:rsidRPr="00931BE9" w14:paraId="0A6C6201" w14:textId="77777777"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E48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DFFC4A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DDE7647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AF87C87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CE41C7" w14:textId="45E84D3C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</w:t>
      </w:r>
      <w:r w:rsidR="00BE2CB1" w:rsidRPr="00931BE9">
        <w:rPr>
          <w:rFonts w:ascii="Garamond" w:hAnsi="Garamond"/>
          <w:b/>
          <w:sz w:val="20"/>
          <w:szCs w:val="20"/>
        </w:rPr>
        <w:t>.- EXPERIENCIA LABORAL</w:t>
      </w:r>
    </w:p>
    <w:p w14:paraId="68BE3726" w14:textId="2C8DA031" w:rsidR="00DF1286" w:rsidRPr="00931BE9" w:rsidRDefault="00685FBC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="00BE2CB1" w:rsidRPr="00931BE9">
        <w:rPr>
          <w:rFonts w:ascii="Garamond" w:hAnsi="Garamond"/>
          <w:sz w:val="20"/>
          <w:szCs w:val="20"/>
        </w:rPr>
        <w:t>La experiencia laboral, debe contar con algún verificador emitido por la misma entidad</w:t>
      </w:r>
      <w:r>
        <w:rPr>
          <w:rFonts w:ascii="Garamond" w:hAnsi="Garamond"/>
          <w:sz w:val="20"/>
          <w:szCs w:val="20"/>
        </w:rPr>
        <w:t>)</w:t>
      </w:r>
    </w:p>
    <w:p w14:paraId="64568E0F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afffffb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2367"/>
        <w:gridCol w:w="4440"/>
      </w:tblGrid>
      <w:tr w:rsidR="00DF1286" w:rsidRPr="00931BE9" w14:paraId="4E6B8DA6" w14:textId="77777777">
        <w:tc>
          <w:tcPr>
            <w:tcW w:w="2023" w:type="dxa"/>
          </w:tcPr>
          <w:p w14:paraId="6794CCC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Institución/Empresa</w:t>
            </w:r>
          </w:p>
        </w:tc>
        <w:tc>
          <w:tcPr>
            <w:tcW w:w="2367" w:type="dxa"/>
          </w:tcPr>
          <w:p w14:paraId="52820899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 xml:space="preserve">Periodo de desempeño </w:t>
            </w:r>
          </w:p>
          <w:p w14:paraId="6190C8E5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(desde – hasta)</w:t>
            </w:r>
          </w:p>
          <w:p w14:paraId="0A77E7F0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509A77F" w14:textId="77777777" w:rsidR="00DF1286" w:rsidRPr="00931BE9" w:rsidRDefault="00BE2CB1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Cargo y Funciones realizadas</w:t>
            </w:r>
          </w:p>
        </w:tc>
      </w:tr>
      <w:tr w:rsidR="00DF1286" w:rsidRPr="00931BE9" w14:paraId="33C28F1F" w14:textId="77777777">
        <w:tc>
          <w:tcPr>
            <w:tcW w:w="2023" w:type="dxa"/>
          </w:tcPr>
          <w:p w14:paraId="0F26035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05A882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C271E4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22CF71D6" w14:textId="77777777">
        <w:tc>
          <w:tcPr>
            <w:tcW w:w="2023" w:type="dxa"/>
          </w:tcPr>
          <w:p w14:paraId="49F96A9C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07BAE0E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23D0F839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F1286" w:rsidRPr="00931BE9" w14:paraId="04BF1A65" w14:textId="77777777">
        <w:tc>
          <w:tcPr>
            <w:tcW w:w="2023" w:type="dxa"/>
          </w:tcPr>
          <w:p w14:paraId="0B4ED688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A88C894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40" w:type="dxa"/>
          </w:tcPr>
          <w:p w14:paraId="1C83BB8F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644612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2"/>
      </w:tblGrid>
      <w:tr w:rsidR="009E6535" w:rsidRPr="00931BE9" w14:paraId="368A9196" w14:textId="77777777" w:rsidTr="008565EF">
        <w:trPr>
          <w:trHeight w:val="306"/>
        </w:trPr>
        <w:tc>
          <w:tcPr>
            <w:tcW w:w="9112" w:type="dxa"/>
          </w:tcPr>
          <w:p w14:paraId="4F48CA6D" w14:textId="77777777" w:rsidR="009E6535" w:rsidRPr="00931BE9" w:rsidRDefault="009E6535" w:rsidP="003D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ramond" w:hAnsi="Garamond"/>
                <w:color w:val="000000"/>
                <w:lang w:val="es-ES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REFERENCIAS LABORALES</w:t>
            </w:r>
          </w:p>
        </w:tc>
      </w:tr>
      <w:tr w:rsidR="009E6535" w:rsidRPr="00931BE9" w14:paraId="051D4199" w14:textId="77777777" w:rsidTr="008565EF">
        <w:trPr>
          <w:trHeight w:val="309"/>
        </w:trPr>
        <w:tc>
          <w:tcPr>
            <w:tcW w:w="9112" w:type="dxa"/>
          </w:tcPr>
          <w:p w14:paraId="7D000719" w14:textId="34C1721C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ombre</w:t>
            </w:r>
          </w:p>
        </w:tc>
      </w:tr>
      <w:tr w:rsidR="009E6535" w:rsidRPr="00931BE9" w14:paraId="5B3DA9BE" w14:textId="77777777" w:rsidTr="008565EF">
        <w:trPr>
          <w:trHeight w:val="309"/>
        </w:trPr>
        <w:tc>
          <w:tcPr>
            <w:tcW w:w="9112" w:type="dxa"/>
          </w:tcPr>
          <w:p w14:paraId="4E6A3344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5E2C0CB1" w14:textId="77777777" w:rsidTr="008565EF">
        <w:trPr>
          <w:trHeight w:val="309"/>
        </w:trPr>
        <w:tc>
          <w:tcPr>
            <w:tcW w:w="9112" w:type="dxa"/>
          </w:tcPr>
          <w:p w14:paraId="67A5C965" w14:textId="0518D7A6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I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nstitución</w:t>
            </w: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 xml:space="preserve"> /E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mpresa</w:t>
            </w:r>
          </w:p>
        </w:tc>
      </w:tr>
      <w:tr w:rsidR="009E6535" w:rsidRPr="00931BE9" w14:paraId="3EF6CA5D" w14:textId="77777777" w:rsidTr="008565EF">
        <w:trPr>
          <w:trHeight w:val="309"/>
        </w:trPr>
        <w:tc>
          <w:tcPr>
            <w:tcW w:w="9112" w:type="dxa"/>
          </w:tcPr>
          <w:p w14:paraId="5AEFDCCF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477CA0B6" w14:textId="77777777" w:rsidTr="008565EF">
        <w:trPr>
          <w:trHeight w:val="309"/>
        </w:trPr>
        <w:tc>
          <w:tcPr>
            <w:tcW w:w="9112" w:type="dxa"/>
          </w:tcPr>
          <w:p w14:paraId="1CBE3179" w14:textId="55E5353B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C</w:t>
            </w:r>
            <w:r w:rsidR="00267AB3"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ontacto</w:t>
            </w:r>
          </w:p>
        </w:tc>
      </w:tr>
      <w:tr w:rsidR="009E6535" w:rsidRPr="00931BE9" w14:paraId="6E19858A" w14:textId="77777777" w:rsidTr="008565EF">
        <w:trPr>
          <w:trHeight w:val="309"/>
        </w:trPr>
        <w:tc>
          <w:tcPr>
            <w:tcW w:w="9112" w:type="dxa"/>
          </w:tcPr>
          <w:p w14:paraId="132E30F9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775C3AE7" w14:textId="77777777" w:rsidTr="008565EF">
        <w:trPr>
          <w:trHeight w:val="309"/>
        </w:trPr>
        <w:tc>
          <w:tcPr>
            <w:tcW w:w="9112" w:type="dxa"/>
          </w:tcPr>
          <w:p w14:paraId="6424EB1A" w14:textId="67F91C91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Nombre</w:t>
            </w:r>
          </w:p>
        </w:tc>
      </w:tr>
      <w:tr w:rsidR="009E6535" w:rsidRPr="00931BE9" w14:paraId="220D3B6D" w14:textId="77777777" w:rsidTr="008565EF">
        <w:trPr>
          <w:trHeight w:val="309"/>
        </w:trPr>
        <w:tc>
          <w:tcPr>
            <w:tcW w:w="9112" w:type="dxa"/>
          </w:tcPr>
          <w:p w14:paraId="284CB6CA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4C59C640" w14:textId="77777777" w:rsidTr="008565EF">
        <w:trPr>
          <w:trHeight w:val="309"/>
        </w:trPr>
        <w:tc>
          <w:tcPr>
            <w:tcW w:w="9112" w:type="dxa"/>
          </w:tcPr>
          <w:p w14:paraId="70AD887B" w14:textId="1479CD39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Institución /Empresa</w:t>
            </w:r>
          </w:p>
        </w:tc>
      </w:tr>
      <w:tr w:rsidR="009E6535" w:rsidRPr="00931BE9" w14:paraId="3D53E840" w14:textId="77777777" w:rsidTr="008565EF">
        <w:trPr>
          <w:trHeight w:val="309"/>
        </w:trPr>
        <w:tc>
          <w:tcPr>
            <w:tcW w:w="9112" w:type="dxa"/>
          </w:tcPr>
          <w:p w14:paraId="2B1770EC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E6535" w:rsidRPr="00931BE9" w14:paraId="74D39F4E" w14:textId="77777777" w:rsidTr="008565EF">
        <w:trPr>
          <w:trHeight w:val="309"/>
        </w:trPr>
        <w:tc>
          <w:tcPr>
            <w:tcW w:w="9112" w:type="dxa"/>
          </w:tcPr>
          <w:p w14:paraId="5701A2E9" w14:textId="3F707889" w:rsidR="009E6535" w:rsidRPr="00931BE9" w:rsidRDefault="00267AB3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</w:pPr>
            <w:r w:rsidRPr="00931BE9">
              <w:rPr>
                <w:rFonts w:ascii="Garamond" w:hAnsi="Garamond" w:cstheme="minorHAnsi"/>
                <w:color w:val="000000"/>
                <w:sz w:val="20"/>
                <w:szCs w:val="20"/>
                <w:lang w:val="es-ES"/>
              </w:rPr>
              <w:t>Contacto</w:t>
            </w:r>
          </w:p>
        </w:tc>
      </w:tr>
      <w:tr w:rsidR="009E6535" w:rsidRPr="00931BE9" w14:paraId="3388151B" w14:textId="77777777" w:rsidTr="008565EF">
        <w:trPr>
          <w:trHeight w:val="309"/>
        </w:trPr>
        <w:tc>
          <w:tcPr>
            <w:tcW w:w="9112" w:type="dxa"/>
          </w:tcPr>
          <w:p w14:paraId="75936B4B" w14:textId="77777777" w:rsidR="009E6535" w:rsidRPr="00931BE9" w:rsidRDefault="009E6535" w:rsidP="003D2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lang w:val="es-ES"/>
              </w:rPr>
            </w:pPr>
          </w:p>
        </w:tc>
      </w:tr>
    </w:tbl>
    <w:p w14:paraId="4BE0EEEA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F3A60B3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D9C76C3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684F87A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63D076F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E53001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DCF4C3B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FCDB906" w14:textId="69884409" w:rsidR="00685FBC" w:rsidRDefault="00685FBC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BA6F9B1" w14:textId="3FC5CEC5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29A42BF" w14:textId="12FF5170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7E3E411" w14:textId="2CB14ABA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8C8049" w14:textId="31224BA2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BC5AE6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F3C0C80" w14:textId="77777777" w:rsidR="00931BE9" w:rsidRP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D93D0D7" w14:textId="6FB0FDD9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ANEXO N</w:t>
      </w:r>
      <w:r w:rsidR="00931BE9" w:rsidRPr="00931BE9">
        <w:rPr>
          <w:rFonts w:ascii="Garamond" w:hAnsi="Garamond"/>
          <w:b/>
          <w:sz w:val="20"/>
          <w:szCs w:val="20"/>
        </w:rPr>
        <w:t>°</w:t>
      </w:r>
      <w:r w:rsidRPr="00931BE9">
        <w:rPr>
          <w:rFonts w:ascii="Garamond" w:hAnsi="Garamond"/>
          <w:b/>
          <w:sz w:val="20"/>
          <w:szCs w:val="20"/>
        </w:rPr>
        <w:t>3 (Formato sugerido)</w:t>
      </w:r>
    </w:p>
    <w:p w14:paraId="53B4BE18" w14:textId="77777777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CERTIFICADO EXPERIENCIA LABORAL ESPECÍFICA</w:t>
      </w:r>
    </w:p>
    <w:p w14:paraId="57ED8D9D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F5E9348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A45036D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tbl>
      <w:tblPr>
        <w:tblStyle w:val="afffffc"/>
        <w:tblW w:w="91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20"/>
        <w:gridCol w:w="1650"/>
        <w:gridCol w:w="1515"/>
      </w:tblGrid>
      <w:tr w:rsidR="00DF1286" w:rsidRPr="00931BE9" w14:paraId="31B5CF13" w14:textId="77777777">
        <w:trPr>
          <w:trHeight w:val="1575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575F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CARGO Y FUNCIÓN 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AB34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Logro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E5F8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Desde</w:t>
            </w:r>
          </w:p>
          <w:p w14:paraId="52505381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día/mes/año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51BB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Hasta</w:t>
            </w:r>
          </w:p>
          <w:p w14:paraId="176C52EB" w14:textId="77777777" w:rsidR="00DF1286" w:rsidRPr="00931BE9" w:rsidRDefault="00BE2CB1" w:rsidP="003D24F8">
            <w:pPr>
              <w:rPr>
                <w:rFonts w:ascii="Garamond" w:hAnsi="Garamond"/>
                <w:sz w:val="20"/>
                <w:szCs w:val="20"/>
              </w:rPr>
            </w:pPr>
            <w:r w:rsidRPr="00931BE9">
              <w:rPr>
                <w:rFonts w:ascii="Garamond" w:hAnsi="Garamond"/>
                <w:sz w:val="20"/>
                <w:szCs w:val="20"/>
              </w:rPr>
              <w:t>día/mes/año</w:t>
            </w:r>
          </w:p>
        </w:tc>
      </w:tr>
      <w:tr w:rsidR="00DF1286" w:rsidRPr="00931BE9" w14:paraId="53B6F6E5" w14:textId="77777777">
        <w:trPr>
          <w:trHeight w:val="87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CD3E" w14:textId="77777777" w:rsidR="00DF1286" w:rsidRPr="00931BE9" w:rsidRDefault="00DF1286" w:rsidP="003D24F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85FB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F2D0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B628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DF1286" w:rsidRPr="00931BE9" w14:paraId="3F2A5AD5" w14:textId="77777777">
        <w:trPr>
          <w:trHeight w:val="108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96BE" w14:textId="77777777" w:rsidR="00DF1286" w:rsidRPr="00931BE9" w:rsidRDefault="00DF1286" w:rsidP="003D24F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D1E9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BE25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7DDD" w14:textId="77777777" w:rsidR="00DF1286" w:rsidRPr="00931BE9" w:rsidRDefault="00BE2CB1" w:rsidP="003D24F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31BE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56EB6529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1F94B02F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                                </w:t>
      </w:r>
      <w:r w:rsidRPr="00931BE9">
        <w:rPr>
          <w:rFonts w:ascii="Garamond" w:hAnsi="Garamond"/>
          <w:sz w:val="20"/>
          <w:szCs w:val="20"/>
        </w:rPr>
        <w:tab/>
        <w:t xml:space="preserve">CARGO DE QUIEN SUSCRIBE: ______________________________                      </w:t>
      </w:r>
    </w:p>
    <w:p w14:paraId="2637D032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                               </w:t>
      </w:r>
      <w:r w:rsidRPr="00931BE9">
        <w:rPr>
          <w:rFonts w:ascii="Garamond" w:hAnsi="Garamond"/>
          <w:sz w:val="20"/>
          <w:szCs w:val="20"/>
        </w:rPr>
        <w:tab/>
        <w:t>NOMBRE: _______________________________________________</w:t>
      </w:r>
    </w:p>
    <w:p w14:paraId="463ACED4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                               </w:t>
      </w:r>
      <w:r w:rsidRPr="00931BE9">
        <w:rPr>
          <w:rFonts w:ascii="Garamond" w:hAnsi="Garamond"/>
          <w:sz w:val="20"/>
          <w:szCs w:val="20"/>
        </w:rPr>
        <w:tab/>
        <w:t>RUT: ____________________________________________________</w:t>
      </w:r>
    </w:p>
    <w:p w14:paraId="591D6B7D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                               </w:t>
      </w:r>
      <w:r w:rsidRPr="00931BE9">
        <w:rPr>
          <w:rFonts w:ascii="Garamond" w:hAnsi="Garamond"/>
          <w:sz w:val="20"/>
          <w:szCs w:val="20"/>
        </w:rPr>
        <w:tab/>
        <w:t>TELÉFONO DE CONTACTO ________________________________</w:t>
      </w:r>
    </w:p>
    <w:p w14:paraId="58B17765" w14:textId="77777777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</w:t>
      </w:r>
    </w:p>
    <w:p w14:paraId="2B3E477E" w14:textId="04097AE8" w:rsidR="00DF1286" w:rsidRPr="00931BE9" w:rsidRDefault="00BE2CB1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Lugar, fecha___________</w:t>
      </w:r>
    </w:p>
    <w:p w14:paraId="4072156C" w14:textId="7ABCBC44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58F806E" w14:textId="5D3EBC06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AC017A2" w14:textId="77777777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28820E" w14:textId="77777777" w:rsidR="009E4BC7" w:rsidRPr="00931BE9" w:rsidRDefault="009E4BC7" w:rsidP="003D24F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_______________________</w:t>
      </w:r>
    </w:p>
    <w:p w14:paraId="5C1248F2" w14:textId="0780F3D5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                                                                                         FIRMA</w:t>
      </w:r>
    </w:p>
    <w:p w14:paraId="4272A7A9" w14:textId="4396D4A3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C684DAE" w14:textId="1878C53C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334B09" w14:textId="77777777" w:rsidR="009E4BC7" w:rsidRPr="00931BE9" w:rsidRDefault="009E4BC7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061A99" w14:textId="77777777" w:rsidR="00685FBC" w:rsidRDefault="00BE2CB1" w:rsidP="00685FB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TODOS LOS CAMPOS DEBEN SER COMPLETADOS, DE LO CONTRARIO ESTE CERTIFICADO NO TENDRÁ VALIDEZ. </w:t>
      </w:r>
    </w:p>
    <w:p w14:paraId="0F497289" w14:textId="3C32C8D9" w:rsidR="00DF1286" w:rsidRPr="00931BE9" w:rsidRDefault="00BE2CB1" w:rsidP="00685FB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Observación: este documento debe ser firmado por una Jefatura directa, </w:t>
      </w:r>
      <w:proofErr w:type="gramStart"/>
      <w:r w:rsidRPr="00931BE9">
        <w:rPr>
          <w:rFonts w:ascii="Garamond" w:hAnsi="Garamond"/>
          <w:sz w:val="20"/>
          <w:szCs w:val="20"/>
        </w:rPr>
        <w:t>Jefe</w:t>
      </w:r>
      <w:proofErr w:type="gramEnd"/>
      <w:r w:rsidR="00685FBC">
        <w:rPr>
          <w:rFonts w:ascii="Garamond" w:hAnsi="Garamond"/>
          <w:sz w:val="20"/>
          <w:szCs w:val="20"/>
        </w:rPr>
        <w:t>(a)</w:t>
      </w:r>
      <w:r w:rsidRPr="00931BE9">
        <w:rPr>
          <w:rFonts w:ascii="Garamond" w:hAnsi="Garamond"/>
          <w:sz w:val="20"/>
          <w:szCs w:val="20"/>
        </w:rPr>
        <w:t xml:space="preserve"> de Personal o Jefe</w:t>
      </w:r>
      <w:r w:rsidR="00685FBC">
        <w:rPr>
          <w:rFonts w:ascii="Garamond" w:hAnsi="Garamond"/>
          <w:sz w:val="20"/>
          <w:szCs w:val="20"/>
        </w:rPr>
        <w:t>(a)</w:t>
      </w:r>
      <w:r w:rsidRPr="00931BE9">
        <w:rPr>
          <w:rFonts w:ascii="Garamond" w:hAnsi="Garamond"/>
          <w:sz w:val="20"/>
          <w:szCs w:val="20"/>
        </w:rPr>
        <w:t xml:space="preserve"> de RRHH, Rector(a), ViceRector(a), Decano(a) o Jefe(a) de Carrera (funcionarios de planta o contrata) de la Institución</w:t>
      </w:r>
      <w:r w:rsidR="00685FBC">
        <w:rPr>
          <w:rFonts w:ascii="Garamond" w:hAnsi="Garamond"/>
          <w:sz w:val="20"/>
          <w:szCs w:val="20"/>
        </w:rPr>
        <w:t>,</w:t>
      </w:r>
      <w:r w:rsidRPr="00931BE9">
        <w:rPr>
          <w:rFonts w:ascii="Garamond" w:hAnsi="Garamond"/>
          <w:sz w:val="20"/>
          <w:szCs w:val="20"/>
        </w:rPr>
        <w:t xml:space="preserve"> que acrediten el trabajo realizado.</w:t>
      </w:r>
    </w:p>
    <w:p w14:paraId="0FBBA95F" w14:textId="77777777" w:rsidR="00DF1286" w:rsidRPr="00931BE9" w:rsidRDefault="00DF1286" w:rsidP="003D24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D5D4C72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F4A8E53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A42E8FC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F0D581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93B740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E00DC9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67DA38C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CF80F4B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36F9D7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BF9BE51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7071792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620167B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80B2960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F3F26A9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4BAF29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2FA6D58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A74E0B9" w14:textId="77777777" w:rsidR="00DF1286" w:rsidRPr="00931BE9" w:rsidRDefault="00DF1286" w:rsidP="003D24F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0DE118B" w14:textId="63C7AF34" w:rsidR="00DF1286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994E34" w14:textId="5A5A2BCE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4F750C" w14:textId="134A26D4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EC041D9" w14:textId="50AAE976" w:rsidR="00931BE9" w:rsidRDefault="00931BE9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7B6A19D" w14:textId="77777777" w:rsidR="001C6F5C" w:rsidRPr="00931BE9" w:rsidRDefault="001C6F5C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7D5E2D8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08CD96" w14:textId="77777777" w:rsidR="0027619D" w:rsidRDefault="0027619D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46E96CC" w14:textId="136C5515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ANEXO N</w:t>
      </w:r>
      <w:r w:rsidR="00931BE9" w:rsidRPr="00931BE9">
        <w:rPr>
          <w:rFonts w:ascii="Garamond" w:hAnsi="Garamond"/>
          <w:b/>
          <w:sz w:val="20"/>
          <w:szCs w:val="20"/>
        </w:rPr>
        <w:t>°</w:t>
      </w:r>
      <w:r w:rsidRPr="00931BE9">
        <w:rPr>
          <w:rFonts w:ascii="Garamond" w:hAnsi="Garamond"/>
          <w:b/>
          <w:sz w:val="20"/>
          <w:szCs w:val="20"/>
        </w:rPr>
        <w:t>4</w:t>
      </w:r>
    </w:p>
    <w:p w14:paraId="719BDD5C" w14:textId="77777777" w:rsidR="00DF1286" w:rsidRPr="00931BE9" w:rsidRDefault="00BE2CB1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>DECLARACIÓN JURADA SIMPLE</w:t>
      </w:r>
    </w:p>
    <w:p w14:paraId="0387F6AE" w14:textId="77777777" w:rsidR="00DF1286" w:rsidRPr="00931BE9" w:rsidRDefault="00DF1286" w:rsidP="003D24F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0F2630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Nombres</w:t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  <w:t>Apellidos</w:t>
      </w:r>
    </w:p>
    <w:tbl>
      <w:tblPr>
        <w:tblStyle w:val="afffffd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761"/>
      </w:tblGrid>
      <w:tr w:rsidR="00DF1286" w:rsidRPr="00931BE9" w14:paraId="4428B718" w14:textId="7777777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305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E1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904E5C3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EF6611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RUN</w:t>
      </w:r>
    </w:p>
    <w:tbl>
      <w:tblPr>
        <w:tblStyle w:val="afffffe"/>
        <w:tblW w:w="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</w:tblGrid>
      <w:tr w:rsidR="00DF1286" w:rsidRPr="00931BE9" w14:paraId="66BA026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086" w14:textId="77777777" w:rsidR="00DF1286" w:rsidRPr="00931BE9" w:rsidRDefault="00DF1286" w:rsidP="003D24F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8FA2AF1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4E2204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Declaro bajo juramento lo siguiente:</w:t>
      </w:r>
    </w:p>
    <w:p w14:paraId="507BAB59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Tener salud compatible con el cargo (Artículo 12 letra c del Estatuto Administrativo)</w:t>
      </w:r>
    </w:p>
    <w:p w14:paraId="33696281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 w:rsidRPr="00931BE9">
        <w:rPr>
          <w:rFonts w:ascii="Garamond" w:hAnsi="Garamond"/>
          <w:sz w:val="20"/>
          <w:szCs w:val="20"/>
        </w:rPr>
        <w:t>e</w:t>
      </w:r>
      <w:proofErr w:type="gramEnd"/>
      <w:r w:rsidRPr="00931BE9">
        <w:rPr>
          <w:rFonts w:ascii="Garamond" w:hAnsi="Garamond"/>
          <w:sz w:val="20"/>
          <w:szCs w:val="20"/>
        </w:rPr>
        <w:t xml:space="preserve"> del Estatuto Administrativo)</w:t>
      </w:r>
    </w:p>
    <w:p w14:paraId="6CF4C9AD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 estar inhabilitado para el ejercicio de funciones o cargos públicos, no hallarme condenado por crimen o simple delito (Artículo 12 letra f del Estatuto Administrativo)</w:t>
      </w:r>
    </w:p>
    <w:p w14:paraId="05E9D163" w14:textId="77777777" w:rsidR="00DF1286" w:rsidRPr="00931BE9" w:rsidRDefault="00BE2CB1" w:rsidP="003D24F8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761266DA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00B99F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Para Constancia</w:t>
      </w:r>
    </w:p>
    <w:p w14:paraId="25DDEF7E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</w:p>
    <w:p w14:paraId="4E39695F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8C4EF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BEDB7C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F6F7E4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bookmarkStart w:id="0" w:name="_Hlk187315032"/>
      <w:r w:rsidRPr="00931BE9">
        <w:rPr>
          <w:rFonts w:ascii="Garamond" w:hAnsi="Garamond"/>
          <w:sz w:val="20"/>
          <w:szCs w:val="20"/>
        </w:rPr>
        <w:t>_______________________</w:t>
      </w:r>
    </w:p>
    <w:p w14:paraId="2190C97C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</w:r>
      <w:r w:rsidRPr="00931BE9">
        <w:rPr>
          <w:rFonts w:ascii="Garamond" w:hAnsi="Garamond"/>
          <w:sz w:val="20"/>
          <w:szCs w:val="20"/>
        </w:rPr>
        <w:tab/>
        <w:t xml:space="preserve">              FIRMA</w:t>
      </w:r>
    </w:p>
    <w:bookmarkEnd w:id="0"/>
    <w:p w14:paraId="4A8E63DA" w14:textId="77777777" w:rsidR="00DF1286" w:rsidRPr="00931BE9" w:rsidRDefault="00BE2CB1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31BE9">
        <w:rPr>
          <w:rFonts w:ascii="Garamond" w:hAnsi="Garamond"/>
          <w:sz w:val="20"/>
          <w:szCs w:val="20"/>
        </w:rPr>
        <w:t>Fecha: _______________________</w:t>
      </w:r>
    </w:p>
    <w:p w14:paraId="539978D0" w14:textId="77777777" w:rsidR="00DF1286" w:rsidRPr="00931BE9" w:rsidRDefault="00DF1286" w:rsidP="003D24F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BC9C81" w14:textId="77777777" w:rsidR="00DF1286" w:rsidRPr="00931BE9" w:rsidRDefault="00DF1286" w:rsidP="003D24F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BCCCBA3" w14:textId="77777777" w:rsidR="00DF1286" w:rsidRPr="00931BE9" w:rsidRDefault="00DF1286" w:rsidP="003D24F8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14:paraId="7AAD370E" w14:textId="77777777" w:rsidR="00DF1286" w:rsidRPr="00931BE9" w:rsidRDefault="00DF1286" w:rsidP="003D24F8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14:paraId="62260440" w14:textId="77777777" w:rsidR="00DF1286" w:rsidRPr="00931BE9" w:rsidRDefault="00DF1286" w:rsidP="003D24F8">
      <w:pPr>
        <w:spacing w:after="0" w:line="240" w:lineRule="auto"/>
        <w:ind w:left="360"/>
        <w:rPr>
          <w:rFonts w:ascii="Garamond" w:hAnsi="Garamond"/>
          <w:b/>
          <w:sz w:val="20"/>
          <w:szCs w:val="20"/>
        </w:rPr>
      </w:pPr>
    </w:p>
    <w:p w14:paraId="2AACEC5A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46F3FEE7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1986C554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624CE016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3A3D8B27" w14:textId="77777777" w:rsidR="00DF1286" w:rsidRPr="00931BE9" w:rsidRDefault="00DF1286" w:rsidP="003D24F8">
      <w:pPr>
        <w:spacing w:after="0" w:line="240" w:lineRule="auto"/>
        <w:ind w:left="1418" w:hanging="1418"/>
        <w:jc w:val="center"/>
        <w:rPr>
          <w:rFonts w:ascii="Garamond" w:hAnsi="Garamond"/>
          <w:b/>
          <w:sz w:val="20"/>
          <w:szCs w:val="20"/>
        </w:rPr>
      </w:pPr>
    </w:p>
    <w:p w14:paraId="6AF25E4A" w14:textId="130FD2A7" w:rsidR="00DF1286" w:rsidRPr="00931BE9" w:rsidRDefault="00BE2CB1" w:rsidP="003D24F8">
      <w:pPr>
        <w:spacing w:after="0" w:line="240" w:lineRule="auto"/>
        <w:ind w:left="1418" w:hanging="1418"/>
        <w:jc w:val="both"/>
        <w:rPr>
          <w:rFonts w:ascii="Garamond" w:hAnsi="Garamond"/>
          <w:b/>
          <w:sz w:val="20"/>
          <w:szCs w:val="20"/>
        </w:rPr>
      </w:pPr>
      <w:r w:rsidRPr="00931BE9">
        <w:rPr>
          <w:rFonts w:ascii="Garamond" w:hAnsi="Garamond"/>
          <w:b/>
          <w:sz w:val="20"/>
          <w:szCs w:val="20"/>
        </w:rPr>
        <w:t xml:space="preserve"> </w:t>
      </w:r>
    </w:p>
    <w:sectPr w:rsidR="00DF1286" w:rsidRPr="00931BE9" w:rsidSect="004C4BA2">
      <w:footerReference w:type="default" r:id="rId8"/>
      <w:headerReference w:type="first" r:id="rId9"/>
      <w:pgSz w:w="12242" w:h="18722"/>
      <w:pgMar w:top="655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33C9" w14:textId="77777777" w:rsidR="00D12E18" w:rsidRDefault="00D12E18">
      <w:pPr>
        <w:spacing w:after="0" w:line="240" w:lineRule="auto"/>
      </w:pPr>
      <w:r>
        <w:separator/>
      </w:r>
    </w:p>
  </w:endnote>
  <w:endnote w:type="continuationSeparator" w:id="0">
    <w:p w14:paraId="56DF723A" w14:textId="77777777" w:rsidR="00D12E18" w:rsidRDefault="00D1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078" w14:textId="77777777" w:rsidR="00DF1286" w:rsidRDefault="00BE2C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2496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013C42C6" w14:textId="77777777" w:rsidR="00DF1286" w:rsidRDefault="00DF1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1F67" w14:textId="77777777" w:rsidR="00D12E18" w:rsidRDefault="00D12E18">
      <w:pPr>
        <w:spacing w:after="0" w:line="240" w:lineRule="auto"/>
      </w:pPr>
      <w:r>
        <w:separator/>
      </w:r>
    </w:p>
  </w:footnote>
  <w:footnote w:type="continuationSeparator" w:id="0">
    <w:p w14:paraId="25128951" w14:textId="77777777" w:rsidR="00D12E18" w:rsidRDefault="00D1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F46F" w14:textId="60EE20A8" w:rsidR="00DF1286" w:rsidRDefault="004C4BA2" w:rsidP="004C4B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CD2"/>
    <w:multiLevelType w:val="multilevel"/>
    <w:tmpl w:val="F43C4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302D3"/>
    <w:multiLevelType w:val="multilevel"/>
    <w:tmpl w:val="03B2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2CD"/>
    <w:multiLevelType w:val="multilevel"/>
    <w:tmpl w:val="36F27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00C5551"/>
    <w:multiLevelType w:val="multilevel"/>
    <w:tmpl w:val="7A44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21B88"/>
    <w:multiLevelType w:val="multilevel"/>
    <w:tmpl w:val="C60E8B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5D42"/>
    <w:multiLevelType w:val="multilevel"/>
    <w:tmpl w:val="EBDA8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F139C"/>
    <w:multiLevelType w:val="multilevel"/>
    <w:tmpl w:val="EF229D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13D6A05"/>
    <w:multiLevelType w:val="multilevel"/>
    <w:tmpl w:val="FDD8ED76"/>
    <w:lvl w:ilvl="0">
      <w:start w:val="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44B94"/>
    <w:multiLevelType w:val="multilevel"/>
    <w:tmpl w:val="4DBA2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3D3592"/>
    <w:multiLevelType w:val="multilevel"/>
    <w:tmpl w:val="AD68F1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840D20"/>
    <w:multiLevelType w:val="multilevel"/>
    <w:tmpl w:val="6192B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7434C5F"/>
    <w:multiLevelType w:val="multilevel"/>
    <w:tmpl w:val="2C2A8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8153955"/>
    <w:multiLevelType w:val="multilevel"/>
    <w:tmpl w:val="50A2D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A76BA3"/>
    <w:multiLevelType w:val="multilevel"/>
    <w:tmpl w:val="1AEAE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460EA0"/>
    <w:multiLevelType w:val="multilevel"/>
    <w:tmpl w:val="786439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B40D8B"/>
    <w:multiLevelType w:val="multilevel"/>
    <w:tmpl w:val="59BE3B7A"/>
    <w:lvl w:ilvl="0">
      <w:start w:val="1"/>
      <w:numFmt w:val="bullet"/>
      <w:lvlText w:val="●"/>
      <w:lvlJc w:val="left"/>
      <w:pPr>
        <w:ind w:left="9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87167B0"/>
    <w:multiLevelType w:val="multilevel"/>
    <w:tmpl w:val="433E0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CE34B4"/>
    <w:multiLevelType w:val="multilevel"/>
    <w:tmpl w:val="1C08B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7"/>
      <w:numFmt w:val="bullet"/>
      <w:lvlText w:val="-"/>
      <w:lvlJc w:val="left"/>
      <w:pPr>
        <w:ind w:left="324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EF109C"/>
    <w:multiLevelType w:val="multilevel"/>
    <w:tmpl w:val="A51CA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6A5197"/>
    <w:multiLevelType w:val="multilevel"/>
    <w:tmpl w:val="9BBC21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F7D2B97"/>
    <w:multiLevelType w:val="multilevel"/>
    <w:tmpl w:val="19A4F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20"/>
  </w:num>
  <w:num w:numId="9">
    <w:abstractNumId w:val="19"/>
  </w:num>
  <w:num w:numId="10">
    <w:abstractNumId w:val="18"/>
  </w:num>
  <w:num w:numId="11">
    <w:abstractNumId w:val="9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2"/>
  </w:num>
  <w:num w:numId="17">
    <w:abstractNumId w:val="6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6"/>
    <w:rsid w:val="000738EC"/>
    <w:rsid w:val="000A7137"/>
    <w:rsid w:val="00123828"/>
    <w:rsid w:val="001C6F5C"/>
    <w:rsid w:val="0021042F"/>
    <w:rsid w:val="0021459E"/>
    <w:rsid w:val="00215EBD"/>
    <w:rsid w:val="00264B81"/>
    <w:rsid w:val="00267AB3"/>
    <w:rsid w:val="0027619D"/>
    <w:rsid w:val="002D5ABB"/>
    <w:rsid w:val="002E6BB0"/>
    <w:rsid w:val="00332EF3"/>
    <w:rsid w:val="003439A2"/>
    <w:rsid w:val="003530CB"/>
    <w:rsid w:val="0038578A"/>
    <w:rsid w:val="003A1638"/>
    <w:rsid w:val="003A2327"/>
    <w:rsid w:val="003D01D3"/>
    <w:rsid w:val="003D24F8"/>
    <w:rsid w:val="00411F6D"/>
    <w:rsid w:val="00425D29"/>
    <w:rsid w:val="004B5D14"/>
    <w:rsid w:val="004C4BA2"/>
    <w:rsid w:val="004E57D5"/>
    <w:rsid w:val="00516E5F"/>
    <w:rsid w:val="005271A5"/>
    <w:rsid w:val="00531E31"/>
    <w:rsid w:val="005642F7"/>
    <w:rsid w:val="005F1F0E"/>
    <w:rsid w:val="006201B4"/>
    <w:rsid w:val="006213AD"/>
    <w:rsid w:val="00662879"/>
    <w:rsid w:val="00680C04"/>
    <w:rsid w:val="00685670"/>
    <w:rsid w:val="00685FBC"/>
    <w:rsid w:val="006F6773"/>
    <w:rsid w:val="007579E2"/>
    <w:rsid w:val="007A0E48"/>
    <w:rsid w:val="007B279E"/>
    <w:rsid w:val="007E2C58"/>
    <w:rsid w:val="00836BE4"/>
    <w:rsid w:val="008912B7"/>
    <w:rsid w:val="008A76D2"/>
    <w:rsid w:val="008F5A8E"/>
    <w:rsid w:val="008F7378"/>
    <w:rsid w:val="009311AC"/>
    <w:rsid w:val="00931BE9"/>
    <w:rsid w:val="00980A49"/>
    <w:rsid w:val="009939CC"/>
    <w:rsid w:val="009E4BC7"/>
    <w:rsid w:val="009E6535"/>
    <w:rsid w:val="00A24962"/>
    <w:rsid w:val="00A646D8"/>
    <w:rsid w:val="00A9525E"/>
    <w:rsid w:val="00AA433B"/>
    <w:rsid w:val="00AF0AD0"/>
    <w:rsid w:val="00B7325E"/>
    <w:rsid w:val="00B956AC"/>
    <w:rsid w:val="00BE2CB1"/>
    <w:rsid w:val="00C24ED1"/>
    <w:rsid w:val="00C30FA3"/>
    <w:rsid w:val="00C75F26"/>
    <w:rsid w:val="00CD65E0"/>
    <w:rsid w:val="00CF69E7"/>
    <w:rsid w:val="00D035DA"/>
    <w:rsid w:val="00D12E18"/>
    <w:rsid w:val="00D83461"/>
    <w:rsid w:val="00DA44C7"/>
    <w:rsid w:val="00DF1286"/>
    <w:rsid w:val="00E77306"/>
    <w:rsid w:val="00E8295F"/>
    <w:rsid w:val="00E90380"/>
    <w:rsid w:val="00E9611D"/>
    <w:rsid w:val="00EC7446"/>
    <w:rsid w:val="00ED390B"/>
    <w:rsid w:val="00ED660D"/>
    <w:rsid w:val="00EE6E70"/>
    <w:rsid w:val="00F43F16"/>
    <w:rsid w:val="00F4700A"/>
    <w:rsid w:val="00F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DC25"/>
  <w15:docId w15:val="{5B297B83-72D1-4726-B0D4-CEC13F8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B7"/>
  </w:style>
  <w:style w:type="paragraph" w:styleId="Ttulo1">
    <w:name w:val="heading 1"/>
    <w:basedOn w:val="Normal"/>
    <w:next w:val="Normal"/>
    <w:link w:val="Ttulo1Car"/>
    <w:uiPriority w:val="9"/>
    <w:qFormat/>
    <w:rsid w:val="006D1E6B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77E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C9"/>
  </w:style>
  <w:style w:type="paragraph" w:styleId="Piedepgina">
    <w:name w:val="footer"/>
    <w:basedOn w:val="Normal"/>
    <w:link w:val="PiedepginaCar"/>
    <w:uiPriority w:val="99"/>
    <w:unhideWhenUsed/>
    <w:rsid w:val="00F87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C9"/>
  </w:style>
  <w:style w:type="paragraph" w:styleId="Textodeglobo">
    <w:name w:val="Balloon Text"/>
    <w:basedOn w:val="Normal"/>
    <w:link w:val="TextodegloboCar"/>
    <w:uiPriority w:val="99"/>
    <w:semiHidden/>
    <w:unhideWhenUsed/>
    <w:rsid w:val="0036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F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E55E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55EFD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55E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1D42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A925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A92542"/>
    <w:rPr>
      <w:b/>
      <w:bCs/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D1E6B"/>
    <w:rPr>
      <w:rFonts w:ascii="Calibri" w:eastAsiaTheme="majorEastAsia" w:hAnsi="Calibri" w:cstheme="majorBidi"/>
      <w:b/>
      <w:sz w:val="28"/>
      <w:szCs w:val="32"/>
    </w:rPr>
  </w:style>
  <w:style w:type="character" w:customStyle="1" w:styleId="PrrafodelistaCar">
    <w:name w:val="Párrafo de lista Car"/>
    <w:link w:val="Prrafodelista"/>
    <w:uiPriority w:val="34"/>
    <w:rsid w:val="006D1E6B"/>
  </w:style>
  <w:style w:type="paragraph" w:styleId="Revisin">
    <w:name w:val="Revision"/>
    <w:hidden/>
    <w:uiPriority w:val="99"/>
    <w:semiHidden/>
    <w:rsid w:val="00C700C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omentarioCar1">
    <w:name w:val="Texto comentario Car1"/>
    <w:uiPriority w:val="99"/>
    <w:semiHidden/>
    <w:rsid w:val="00C66658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suntodelcomentarioCar1">
    <w:name w:val="Asunto del comentario Car1"/>
    <w:basedOn w:val="TextocomentarioCar2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link w:val="Textocomentario"/>
    <w:uiPriority w:val="99"/>
    <w:semiHidden/>
    <w:rPr>
      <w:sz w:val="20"/>
      <w:szCs w:val="20"/>
    </w:r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F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D7b9XxYsIFbIPwcQcAwgrEZvA==">AMUW2mUmvVFMwHyP1BEweKeWTICGBC/WEtK4N/x0sG2wv9Rr6V7DhFZqhUnKm1xtmI/OQofr0bY4YFK1FMV4MK0fvSWl+Xh28qN8olauLAaIXRhhVtT2+0pnIM3nNgRQDSBqD+hvugjBDjaTRzhwkgzPCwocNWqAOQ==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Camila Leon</cp:lastModifiedBy>
  <cp:revision>6</cp:revision>
  <dcterms:created xsi:type="dcterms:W3CDTF">2025-01-16T19:21:00Z</dcterms:created>
  <dcterms:modified xsi:type="dcterms:W3CDTF">2025-01-27T15:48:00Z</dcterms:modified>
</cp:coreProperties>
</file>